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51"/>
        <w:tblW w:w="8581" w:type="dxa"/>
        <w:tblLook w:val="01E0"/>
      </w:tblPr>
      <w:tblGrid>
        <w:gridCol w:w="1196"/>
        <w:gridCol w:w="1631"/>
        <w:gridCol w:w="3988"/>
        <w:gridCol w:w="1766"/>
      </w:tblGrid>
      <w:tr w:rsidR="00C5265B" w:rsidTr="00FC7506">
        <w:trPr>
          <w:trHeight w:val="787"/>
        </w:trPr>
        <w:tc>
          <w:tcPr>
            <w:tcW w:w="1196" w:type="dxa"/>
            <w:vAlign w:val="center"/>
          </w:tcPr>
          <w:p w:rsidR="00C5265B" w:rsidRPr="00AE637B" w:rsidRDefault="00C5265B" w:rsidP="00FC75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                               </w:t>
            </w:r>
            <w:r w:rsidRPr="00AE637B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31" w:type="dxa"/>
            <w:vAlign w:val="center"/>
          </w:tcPr>
          <w:p w:rsidR="00C5265B" w:rsidRPr="00AE637B" w:rsidRDefault="00C5265B" w:rsidP="00FC7506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3988" w:type="dxa"/>
            <w:vAlign w:val="center"/>
          </w:tcPr>
          <w:p w:rsidR="00C5265B" w:rsidRPr="00AE637B" w:rsidRDefault="00C5265B" w:rsidP="00FC7506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例行事件</w:t>
            </w:r>
          </w:p>
        </w:tc>
        <w:tc>
          <w:tcPr>
            <w:tcW w:w="1766" w:type="dxa"/>
            <w:vAlign w:val="center"/>
          </w:tcPr>
          <w:p w:rsidR="00C5265B" w:rsidRPr="00AE637B" w:rsidRDefault="00C5265B" w:rsidP="00FC7506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负责科室</w:t>
            </w:r>
          </w:p>
        </w:tc>
      </w:tr>
      <w:tr w:rsidR="00C5265B" w:rsidTr="00FC7506">
        <w:trPr>
          <w:trHeight w:val="673"/>
        </w:trPr>
        <w:tc>
          <w:tcPr>
            <w:tcW w:w="119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3988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晨会</w:t>
            </w:r>
          </w:p>
        </w:tc>
        <w:tc>
          <w:tcPr>
            <w:tcW w:w="176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大队部</w:t>
            </w:r>
          </w:p>
        </w:tc>
      </w:tr>
      <w:tr w:rsidR="00C5265B" w:rsidTr="00FC7506">
        <w:trPr>
          <w:trHeight w:val="1015"/>
        </w:trPr>
        <w:tc>
          <w:tcPr>
            <w:tcW w:w="119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3988" w:type="dxa"/>
            <w:vAlign w:val="center"/>
          </w:tcPr>
          <w:p w:rsidR="00C5265B" w:rsidRPr="00131E08" w:rsidRDefault="00C5265B" w:rsidP="00FC7506">
            <w:pPr>
              <w:jc w:val="center"/>
            </w:pPr>
            <w:r>
              <w:rPr>
                <w:rFonts w:hint="eastAsia"/>
              </w:rPr>
              <w:t>蹲班教研活动</w:t>
            </w:r>
          </w:p>
        </w:tc>
        <w:tc>
          <w:tcPr>
            <w:tcW w:w="176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校长室、教导处、教科室</w:t>
            </w:r>
          </w:p>
        </w:tc>
      </w:tr>
      <w:tr w:rsidR="00C5265B" w:rsidTr="00FC7506">
        <w:trPr>
          <w:trHeight w:val="456"/>
        </w:trPr>
        <w:tc>
          <w:tcPr>
            <w:tcW w:w="1196" w:type="dxa"/>
            <w:vMerge w:val="restart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3988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学校卫生大检查</w:t>
            </w:r>
          </w:p>
        </w:tc>
        <w:tc>
          <w:tcPr>
            <w:tcW w:w="176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校长室、德育办</w:t>
            </w:r>
          </w:p>
        </w:tc>
      </w:tr>
      <w:tr w:rsidR="00C5265B" w:rsidTr="00FC7506">
        <w:trPr>
          <w:trHeight w:val="418"/>
        </w:trPr>
        <w:tc>
          <w:tcPr>
            <w:tcW w:w="1196" w:type="dxa"/>
            <w:vMerge/>
            <w:vAlign w:val="center"/>
          </w:tcPr>
          <w:p w:rsidR="00C5265B" w:rsidRDefault="00C5265B" w:rsidP="00FC7506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C5265B" w:rsidRDefault="00C5265B" w:rsidP="00FC7506">
            <w:pPr>
              <w:jc w:val="center"/>
            </w:pPr>
          </w:p>
        </w:tc>
        <w:tc>
          <w:tcPr>
            <w:tcW w:w="3988" w:type="dxa"/>
            <w:vAlign w:val="center"/>
          </w:tcPr>
          <w:p w:rsidR="00C5265B" w:rsidRPr="007B57D6" w:rsidRDefault="00C5265B" w:rsidP="00FC7506">
            <w:pPr>
              <w:jc w:val="center"/>
            </w:pPr>
            <w:r>
              <w:rPr>
                <w:rFonts w:hint="eastAsia"/>
              </w:rPr>
              <w:t>教师会议</w:t>
            </w:r>
          </w:p>
        </w:tc>
        <w:tc>
          <w:tcPr>
            <w:tcW w:w="176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校长室</w:t>
            </w:r>
          </w:p>
        </w:tc>
      </w:tr>
      <w:tr w:rsidR="00C5265B" w:rsidTr="00FC7506">
        <w:trPr>
          <w:trHeight w:val="760"/>
        </w:trPr>
        <w:tc>
          <w:tcPr>
            <w:tcW w:w="1196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C5265B" w:rsidRDefault="00C5265B" w:rsidP="00FC7506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3988" w:type="dxa"/>
            <w:vAlign w:val="center"/>
          </w:tcPr>
          <w:p w:rsidR="00C5265B" w:rsidRPr="004C59B7" w:rsidRDefault="00733136" w:rsidP="00FC7506">
            <w:pPr>
              <w:jc w:val="center"/>
            </w:pPr>
            <w:r>
              <w:rPr>
                <w:rFonts w:hint="eastAsia"/>
              </w:rPr>
              <w:t>魔方进校园公开课暨数学节颁奖仪式</w:t>
            </w:r>
          </w:p>
        </w:tc>
        <w:tc>
          <w:tcPr>
            <w:tcW w:w="1766" w:type="dxa"/>
            <w:vAlign w:val="center"/>
          </w:tcPr>
          <w:p w:rsidR="00C5265B" w:rsidRPr="00733136" w:rsidRDefault="00733136" w:rsidP="00FC7506">
            <w:pPr>
              <w:jc w:val="center"/>
            </w:pPr>
            <w:r>
              <w:rPr>
                <w:rFonts w:hint="eastAsia"/>
              </w:rPr>
              <w:t>教导处</w:t>
            </w:r>
          </w:p>
        </w:tc>
      </w:tr>
      <w:tr w:rsidR="00FC7506" w:rsidTr="00FC7506">
        <w:trPr>
          <w:trHeight w:val="353"/>
        </w:trPr>
        <w:tc>
          <w:tcPr>
            <w:tcW w:w="1196" w:type="dxa"/>
            <w:vMerge w:val="restart"/>
            <w:vAlign w:val="center"/>
          </w:tcPr>
          <w:p w:rsidR="00FC7506" w:rsidRDefault="00FC7506" w:rsidP="00FC750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FC7506" w:rsidRDefault="00FC7506" w:rsidP="00FC7506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3988" w:type="dxa"/>
            <w:vAlign w:val="center"/>
          </w:tcPr>
          <w:p w:rsidR="00FC7506" w:rsidRPr="004C59B7" w:rsidRDefault="00FC7506" w:rsidP="00FC7506">
            <w:pPr>
              <w:jc w:val="center"/>
            </w:pPr>
            <w:r>
              <w:rPr>
                <w:rFonts w:hint="eastAsia"/>
              </w:rPr>
              <w:t>行政会议</w:t>
            </w:r>
          </w:p>
        </w:tc>
        <w:tc>
          <w:tcPr>
            <w:tcW w:w="1766" w:type="dxa"/>
            <w:vAlign w:val="center"/>
          </w:tcPr>
          <w:p w:rsidR="00FC7506" w:rsidRDefault="00FC7506" w:rsidP="00FC7506">
            <w:pPr>
              <w:jc w:val="center"/>
            </w:pPr>
            <w:r>
              <w:rPr>
                <w:rFonts w:hint="eastAsia"/>
              </w:rPr>
              <w:t>校长室</w:t>
            </w:r>
          </w:p>
        </w:tc>
      </w:tr>
      <w:tr w:rsidR="00FC7506" w:rsidTr="00FC7506">
        <w:trPr>
          <w:trHeight w:val="428"/>
        </w:trPr>
        <w:tc>
          <w:tcPr>
            <w:tcW w:w="1196" w:type="dxa"/>
            <w:vMerge/>
            <w:vAlign w:val="center"/>
          </w:tcPr>
          <w:p w:rsidR="00FC7506" w:rsidRDefault="00FC7506" w:rsidP="00FC7506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FC7506" w:rsidRDefault="00FC7506" w:rsidP="00FC7506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FC7506" w:rsidRDefault="00FC7506" w:rsidP="00FC75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和美办公室检查</w:t>
            </w:r>
          </w:p>
        </w:tc>
        <w:tc>
          <w:tcPr>
            <w:tcW w:w="1766" w:type="dxa"/>
            <w:vAlign w:val="center"/>
          </w:tcPr>
          <w:p w:rsidR="00FC7506" w:rsidRDefault="00FC7506" w:rsidP="00FC75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校长室、工会</w:t>
            </w:r>
          </w:p>
        </w:tc>
      </w:tr>
    </w:tbl>
    <w:p w:rsidR="00C5265B" w:rsidRPr="00AE637B" w:rsidRDefault="00C5265B" w:rsidP="00C5265B">
      <w:pPr>
        <w:jc w:val="center"/>
        <w:rPr>
          <w:rFonts w:ascii="宋体" w:hAnsi="宋体"/>
          <w:b/>
          <w:sz w:val="28"/>
          <w:szCs w:val="28"/>
        </w:rPr>
      </w:pPr>
      <w:r w:rsidRPr="00AE637B">
        <w:rPr>
          <w:rFonts w:ascii="宋体" w:hAnsi="宋体" w:hint="eastAsia"/>
          <w:b/>
          <w:sz w:val="28"/>
          <w:szCs w:val="28"/>
        </w:rPr>
        <w:t>2017学年第一学期</w:t>
      </w:r>
      <w:r>
        <w:rPr>
          <w:rFonts w:ascii="宋体" w:hAnsi="宋体" w:hint="eastAsia"/>
          <w:b/>
          <w:sz w:val="28"/>
          <w:szCs w:val="28"/>
        </w:rPr>
        <w:t>第15</w:t>
      </w:r>
      <w:r w:rsidRPr="00AE637B">
        <w:rPr>
          <w:rFonts w:ascii="宋体" w:hAnsi="宋体" w:hint="eastAsia"/>
          <w:b/>
          <w:sz w:val="28"/>
          <w:szCs w:val="28"/>
        </w:rPr>
        <w:t>周学校工作行事历</w:t>
      </w:r>
    </w:p>
    <w:p w:rsidR="00C5265B" w:rsidRDefault="00C5265B" w:rsidP="00C5265B"/>
    <w:p w:rsidR="00C5265B" w:rsidRDefault="00C5265B" w:rsidP="00C5265B"/>
    <w:p w:rsidR="00C5265B" w:rsidRDefault="00C5265B" w:rsidP="00C5265B"/>
    <w:p w:rsidR="00C5265B" w:rsidRDefault="00C5265B" w:rsidP="00C5265B"/>
    <w:p w:rsidR="00C5265B" w:rsidRDefault="00C5265B" w:rsidP="00C5265B"/>
    <w:p w:rsidR="00C5265B" w:rsidRDefault="00C5265B" w:rsidP="00C5265B"/>
    <w:p w:rsidR="00C5265B" w:rsidRDefault="00C5265B" w:rsidP="00C5265B"/>
    <w:p w:rsidR="00C5265B" w:rsidRDefault="00C5265B" w:rsidP="00C5265B"/>
    <w:p w:rsidR="00C5265B" w:rsidRPr="00B46B48" w:rsidRDefault="00C5265B" w:rsidP="00C5265B"/>
    <w:p w:rsidR="00902BC7" w:rsidRPr="00C5265B" w:rsidRDefault="00902BC7"/>
    <w:sectPr w:rsidR="00902BC7" w:rsidRPr="00C5265B" w:rsidSect="0032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45" w:rsidRDefault="00A92745" w:rsidP="00C5265B">
      <w:r>
        <w:separator/>
      </w:r>
    </w:p>
  </w:endnote>
  <w:endnote w:type="continuationSeparator" w:id="1">
    <w:p w:rsidR="00A92745" w:rsidRDefault="00A92745" w:rsidP="00C5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6" w:rsidRDefault="00FC75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6" w:rsidRDefault="00FC75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6" w:rsidRDefault="00FC75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45" w:rsidRDefault="00A92745" w:rsidP="00C5265B">
      <w:r>
        <w:separator/>
      </w:r>
    </w:p>
  </w:footnote>
  <w:footnote w:type="continuationSeparator" w:id="1">
    <w:p w:rsidR="00A92745" w:rsidRDefault="00A92745" w:rsidP="00C5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6" w:rsidRDefault="00FC75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9" w:rsidRDefault="00A92745" w:rsidP="00FC750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6" w:rsidRDefault="00FC75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5B"/>
    <w:rsid w:val="00075427"/>
    <w:rsid w:val="000B2D6D"/>
    <w:rsid w:val="001A2B44"/>
    <w:rsid w:val="001D20C0"/>
    <w:rsid w:val="002765C2"/>
    <w:rsid w:val="002853C0"/>
    <w:rsid w:val="002A35D3"/>
    <w:rsid w:val="002A45AA"/>
    <w:rsid w:val="002F6BA0"/>
    <w:rsid w:val="00326DF4"/>
    <w:rsid w:val="003E6A4F"/>
    <w:rsid w:val="003E7856"/>
    <w:rsid w:val="00466642"/>
    <w:rsid w:val="004678D8"/>
    <w:rsid w:val="00487714"/>
    <w:rsid w:val="004B5078"/>
    <w:rsid w:val="005250BC"/>
    <w:rsid w:val="00542ECF"/>
    <w:rsid w:val="005803B3"/>
    <w:rsid w:val="00592850"/>
    <w:rsid w:val="005B3EE9"/>
    <w:rsid w:val="00625A65"/>
    <w:rsid w:val="006C66B7"/>
    <w:rsid w:val="00733136"/>
    <w:rsid w:val="00791F0A"/>
    <w:rsid w:val="007D14F9"/>
    <w:rsid w:val="007E7C4E"/>
    <w:rsid w:val="00874283"/>
    <w:rsid w:val="008B6041"/>
    <w:rsid w:val="008C7736"/>
    <w:rsid w:val="00902BC7"/>
    <w:rsid w:val="00905DF6"/>
    <w:rsid w:val="00946442"/>
    <w:rsid w:val="00A92745"/>
    <w:rsid w:val="00A94908"/>
    <w:rsid w:val="00AE0048"/>
    <w:rsid w:val="00AF7B5D"/>
    <w:rsid w:val="00B64A38"/>
    <w:rsid w:val="00B802EC"/>
    <w:rsid w:val="00C5265B"/>
    <w:rsid w:val="00C70BA2"/>
    <w:rsid w:val="00DB23A8"/>
    <w:rsid w:val="00DF5672"/>
    <w:rsid w:val="00EF7486"/>
    <w:rsid w:val="00F24E39"/>
    <w:rsid w:val="00F7661E"/>
    <w:rsid w:val="00F84220"/>
    <w:rsid w:val="00FB3775"/>
    <w:rsid w:val="00FC7506"/>
    <w:rsid w:val="00FD191F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6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26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5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26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2017-12-11T00:45:00Z</dcterms:created>
  <dcterms:modified xsi:type="dcterms:W3CDTF">2017-12-11T02:06:00Z</dcterms:modified>
</cp:coreProperties>
</file>