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51"/>
        <w:tblW w:w="8581" w:type="dxa"/>
        <w:tblLook w:val="01E0"/>
      </w:tblPr>
      <w:tblGrid>
        <w:gridCol w:w="1196"/>
        <w:gridCol w:w="1631"/>
        <w:gridCol w:w="3988"/>
        <w:gridCol w:w="1766"/>
      </w:tblGrid>
      <w:tr w:rsidR="00372328" w:rsidTr="00372328">
        <w:trPr>
          <w:trHeight w:val="787"/>
        </w:trPr>
        <w:tc>
          <w:tcPr>
            <w:tcW w:w="1196" w:type="dxa"/>
            <w:vAlign w:val="center"/>
          </w:tcPr>
          <w:p w:rsidR="00372328" w:rsidRPr="00AE637B" w:rsidRDefault="00372328" w:rsidP="00372328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631" w:type="dxa"/>
            <w:vAlign w:val="center"/>
          </w:tcPr>
          <w:p w:rsidR="00372328" w:rsidRPr="00AE637B" w:rsidRDefault="00372328" w:rsidP="00372328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星期</w:t>
            </w:r>
          </w:p>
        </w:tc>
        <w:tc>
          <w:tcPr>
            <w:tcW w:w="3988" w:type="dxa"/>
            <w:vAlign w:val="center"/>
          </w:tcPr>
          <w:p w:rsidR="00372328" w:rsidRPr="00AE637B" w:rsidRDefault="00372328" w:rsidP="00372328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例行事件</w:t>
            </w:r>
          </w:p>
        </w:tc>
        <w:tc>
          <w:tcPr>
            <w:tcW w:w="1766" w:type="dxa"/>
            <w:vAlign w:val="center"/>
          </w:tcPr>
          <w:p w:rsidR="00372328" w:rsidRPr="00AE637B" w:rsidRDefault="00372328" w:rsidP="00372328">
            <w:pPr>
              <w:jc w:val="center"/>
              <w:rPr>
                <w:b/>
                <w:sz w:val="24"/>
              </w:rPr>
            </w:pPr>
            <w:r w:rsidRPr="00AE637B">
              <w:rPr>
                <w:rFonts w:hint="eastAsia"/>
                <w:b/>
                <w:sz w:val="24"/>
              </w:rPr>
              <w:t>负责科室</w:t>
            </w:r>
          </w:p>
        </w:tc>
      </w:tr>
      <w:tr w:rsidR="00372328" w:rsidTr="00372328">
        <w:trPr>
          <w:trHeight w:val="192"/>
        </w:trPr>
        <w:tc>
          <w:tcPr>
            <w:tcW w:w="1196" w:type="dxa"/>
            <w:vMerge w:val="restart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3988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主题晨会：</w:t>
            </w:r>
            <w:r w:rsidRPr="00372328">
              <w:rPr>
                <w:rFonts w:hint="eastAsia"/>
              </w:rPr>
              <w:t>传统教育——冬至到，汤圆到</w:t>
            </w:r>
          </w:p>
        </w:tc>
        <w:tc>
          <w:tcPr>
            <w:tcW w:w="1766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大队部</w:t>
            </w:r>
          </w:p>
        </w:tc>
      </w:tr>
      <w:tr w:rsidR="00372328" w:rsidTr="00372328">
        <w:trPr>
          <w:trHeight w:val="300"/>
        </w:trPr>
        <w:tc>
          <w:tcPr>
            <w:tcW w:w="1196" w:type="dxa"/>
            <w:vMerge/>
            <w:vAlign w:val="center"/>
          </w:tcPr>
          <w:p w:rsidR="00372328" w:rsidRDefault="00372328" w:rsidP="00372328">
            <w:pPr>
              <w:jc w:val="center"/>
              <w:rPr>
                <w:rFonts w:hint="eastAsia"/>
              </w:rPr>
            </w:pPr>
          </w:p>
        </w:tc>
        <w:tc>
          <w:tcPr>
            <w:tcW w:w="1631" w:type="dxa"/>
            <w:vMerge/>
            <w:vAlign w:val="center"/>
          </w:tcPr>
          <w:p w:rsidR="00372328" w:rsidRDefault="00372328" w:rsidP="00372328">
            <w:pPr>
              <w:jc w:val="center"/>
              <w:rPr>
                <w:rFonts w:hint="eastAsia"/>
              </w:rPr>
            </w:pPr>
          </w:p>
        </w:tc>
        <w:tc>
          <w:tcPr>
            <w:tcW w:w="3988" w:type="dxa"/>
            <w:vAlign w:val="center"/>
          </w:tcPr>
          <w:p w:rsidR="00372328" w:rsidRDefault="00372328" w:rsidP="003723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五年级拓展活动</w:t>
            </w:r>
          </w:p>
        </w:tc>
        <w:tc>
          <w:tcPr>
            <w:tcW w:w="1766" w:type="dxa"/>
            <w:vAlign w:val="center"/>
          </w:tcPr>
          <w:p w:rsidR="00372328" w:rsidRDefault="00372328" w:rsidP="003723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校长室、德育办</w:t>
            </w:r>
          </w:p>
        </w:tc>
      </w:tr>
      <w:tr w:rsidR="00372328" w:rsidTr="00372328">
        <w:trPr>
          <w:trHeight w:val="188"/>
        </w:trPr>
        <w:tc>
          <w:tcPr>
            <w:tcW w:w="1196" w:type="dxa"/>
            <w:vMerge w:val="restart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3988" w:type="dxa"/>
            <w:vAlign w:val="center"/>
          </w:tcPr>
          <w:p w:rsidR="00372328" w:rsidRPr="00131E08" w:rsidRDefault="00372328" w:rsidP="00372328">
            <w:pPr>
              <w:jc w:val="center"/>
            </w:pPr>
            <w:r>
              <w:rPr>
                <w:rFonts w:hint="eastAsia"/>
              </w:rPr>
              <w:t>校园宣传片拍摄</w:t>
            </w:r>
          </w:p>
        </w:tc>
        <w:tc>
          <w:tcPr>
            <w:tcW w:w="1766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校长室、教科室</w:t>
            </w:r>
          </w:p>
        </w:tc>
      </w:tr>
      <w:tr w:rsidR="00372328" w:rsidTr="00372328">
        <w:trPr>
          <w:trHeight w:val="126"/>
        </w:trPr>
        <w:tc>
          <w:tcPr>
            <w:tcW w:w="1196" w:type="dxa"/>
            <w:vMerge/>
            <w:vAlign w:val="center"/>
          </w:tcPr>
          <w:p w:rsidR="00372328" w:rsidRDefault="00372328" w:rsidP="00372328">
            <w:pPr>
              <w:jc w:val="center"/>
              <w:rPr>
                <w:rFonts w:hint="eastAsia"/>
              </w:rPr>
            </w:pPr>
          </w:p>
        </w:tc>
        <w:tc>
          <w:tcPr>
            <w:tcW w:w="1631" w:type="dxa"/>
            <w:vMerge/>
            <w:vAlign w:val="center"/>
          </w:tcPr>
          <w:p w:rsidR="00372328" w:rsidRDefault="00372328" w:rsidP="00372328">
            <w:pPr>
              <w:jc w:val="center"/>
              <w:rPr>
                <w:rFonts w:hint="eastAsia"/>
              </w:rPr>
            </w:pPr>
          </w:p>
        </w:tc>
        <w:tc>
          <w:tcPr>
            <w:tcW w:w="3988" w:type="dxa"/>
            <w:vAlign w:val="center"/>
          </w:tcPr>
          <w:p w:rsidR="00372328" w:rsidRDefault="00372328" w:rsidP="003723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魔方进校园公开课</w:t>
            </w:r>
          </w:p>
        </w:tc>
        <w:tc>
          <w:tcPr>
            <w:tcW w:w="1766" w:type="dxa"/>
            <w:vAlign w:val="center"/>
          </w:tcPr>
          <w:p w:rsidR="00372328" w:rsidRDefault="00372328" w:rsidP="0037232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教导处</w:t>
            </w:r>
          </w:p>
        </w:tc>
      </w:tr>
      <w:tr w:rsidR="00372328" w:rsidTr="00372328">
        <w:trPr>
          <w:trHeight w:val="101"/>
        </w:trPr>
        <w:tc>
          <w:tcPr>
            <w:tcW w:w="1196" w:type="dxa"/>
            <w:vMerge w:val="restart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3988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成长之路品读会拍摄</w:t>
            </w:r>
          </w:p>
        </w:tc>
        <w:tc>
          <w:tcPr>
            <w:tcW w:w="1766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校长室、教科室</w:t>
            </w:r>
          </w:p>
        </w:tc>
      </w:tr>
      <w:tr w:rsidR="00372328" w:rsidTr="00372328">
        <w:trPr>
          <w:trHeight w:val="418"/>
        </w:trPr>
        <w:tc>
          <w:tcPr>
            <w:tcW w:w="1196" w:type="dxa"/>
            <w:vMerge/>
            <w:vAlign w:val="center"/>
          </w:tcPr>
          <w:p w:rsidR="00372328" w:rsidRDefault="00372328" w:rsidP="00372328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372328" w:rsidRDefault="00372328" w:rsidP="00372328">
            <w:pPr>
              <w:jc w:val="center"/>
            </w:pPr>
          </w:p>
        </w:tc>
        <w:tc>
          <w:tcPr>
            <w:tcW w:w="3988" w:type="dxa"/>
            <w:vAlign w:val="center"/>
          </w:tcPr>
          <w:p w:rsidR="00372328" w:rsidRPr="007B57D6" w:rsidRDefault="00372328" w:rsidP="00372328">
            <w:pPr>
              <w:jc w:val="center"/>
            </w:pPr>
            <w:r>
              <w:rPr>
                <w:rFonts w:hint="eastAsia"/>
              </w:rPr>
              <w:t>“秋实、名师”杯展示活动</w:t>
            </w:r>
          </w:p>
        </w:tc>
        <w:tc>
          <w:tcPr>
            <w:tcW w:w="1766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校长室、教科室、教导处</w:t>
            </w:r>
          </w:p>
        </w:tc>
      </w:tr>
      <w:tr w:rsidR="00372328" w:rsidTr="00372328">
        <w:trPr>
          <w:trHeight w:val="634"/>
        </w:trPr>
        <w:tc>
          <w:tcPr>
            <w:tcW w:w="1196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3988" w:type="dxa"/>
            <w:vAlign w:val="center"/>
          </w:tcPr>
          <w:p w:rsidR="00372328" w:rsidRPr="004C59B7" w:rsidRDefault="00372328" w:rsidP="00372328">
            <w:pPr>
              <w:jc w:val="center"/>
            </w:pPr>
            <w:r>
              <w:rPr>
                <w:rFonts w:hint="eastAsia"/>
              </w:rPr>
              <w:t>五年级科学小能人过关考核</w:t>
            </w:r>
          </w:p>
        </w:tc>
        <w:tc>
          <w:tcPr>
            <w:tcW w:w="1766" w:type="dxa"/>
            <w:vAlign w:val="center"/>
          </w:tcPr>
          <w:p w:rsidR="00372328" w:rsidRPr="00372328" w:rsidRDefault="00372328" w:rsidP="00372328">
            <w:pPr>
              <w:jc w:val="center"/>
            </w:pPr>
            <w:r>
              <w:rPr>
                <w:rFonts w:hint="eastAsia"/>
              </w:rPr>
              <w:t>教导处、教科室</w:t>
            </w:r>
          </w:p>
        </w:tc>
      </w:tr>
      <w:tr w:rsidR="00372328" w:rsidTr="00372328">
        <w:trPr>
          <w:trHeight w:val="133"/>
        </w:trPr>
        <w:tc>
          <w:tcPr>
            <w:tcW w:w="1196" w:type="dxa"/>
            <w:vMerge w:val="restart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</w:p>
        </w:tc>
        <w:tc>
          <w:tcPr>
            <w:tcW w:w="1631" w:type="dxa"/>
            <w:vMerge w:val="restart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3988" w:type="dxa"/>
            <w:vAlign w:val="center"/>
          </w:tcPr>
          <w:p w:rsidR="00372328" w:rsidRPr="004C59B7" w:rsidRDefault="00372328" w:rsidP="00372328">
            <w:pPr>
              <w:jc w:val="center"/>
            </w:pPr>
            <w:r>
              <w:rPr>
                <w:rFonts w:hint="eastAsia"/>
              </w:rPr>
              <w:t>行政会议</w:t>
            </w:r>
          </w:p>
        </w:tc>
        <w:tc>
          <w:tcPr>
            <w:tcW w:w="1766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校长室</w:t>
            </w:r>
          </w:p>
        </w:tc>
      </w:tr>
      <w:tr w:rsidR="00372328" w:rsidTr="00372328">
        <w:trPr>
          <w:trHeight w:val="70"/>
        </w:trPr>
        <w:tc>
          <w:tcPr>
            <w:tcW w:w="1196" w:type="dxa"/>
            <w:vMerge/>
            <w:vAlign w:val="center"/>
          </w:tcPr>
          <w:p w:rsidR="00372328" w:rsidRDefault="00372328" w:rsidP="00372328">
            <w:pPr>
              <w:jc w:val="center"/>
            </w:pPr>
          </w:p>
        </w:tc>
        <w:tc>
          <w:tcPr>
            <w:tcW w:w="1631" w:type="dxa"/>
            <w:vMerge/>
            <w:vAlign w:val="center"/>
          </w:tcPr>
          <w:p w:rsidR="00372328" w:rsidRDefault="00372328" w:rsidP="00372328">
            <w:pPr>
              <w:jc w:val="center"/>
            </w:pPr>
          </w:p>
        </w:tc>
        <w:tc>
          <w:tcPr>
            <w:tcW w:w="3988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一年级拼音过关考核</w:t>
            </w:r>
          </w:p>
        </w:tc>
        <w:tc>
          <w:tcPr>
            <w:tcW w:w="1766" w:type="dxa"/>
            <w:vAlign w:val="center"/>
          </w:tcPr>
          <w:p w:rsidR="00372328" w:rsidRDefault="00372328" w:rsidP="00372328">
            <w:pPr>
              <w:jc w:val="center"/>
            </w:pPr>
            <w:r>
              <w:rPr>
                <w:rFonts w:hint="eastAsia"/>
              </w:rPr>
              <w:t>教导处、教科室</w:t>
            </w:r>
          </w:p>
        </w:tc>
      </w:tr>
    </w:tbl>
    <w:p w:rsidR="00372328" w:rsidRPr="00AE637B" w:rsidRDefault="00372328" w:rsidP="00372328">
      <w:pPr>
        <w:jc w:val="center"/>
        <w:rPr>
          <w:rFonts w:ascii="宋体" w:hAnsi="宋体"/>
          <w:b/>
          <w:sz w:val="28"/>
          <w:szCs w:val="28"/>
        </w:rPr>
      </w:pPr>
      <w:r w:rsidRPr="00AE637B">
        <w:rPr>
          <w:rFonts w:ascii="宋体" w:hAnsi="宋体" w:hint="eastAsia"/>
          <w:b/>
          <w:sz w:val="28"/>
          <w:szCs w:val="28"/>
        </w:rPr>
        <w:t>2017学年第一学期</w:t>
      </w:r>
      <w:r>
        <w:rPr>
          <w:rFonts w:ascii="宋体" w:hAnsi="宋体" w:hint="eastAsia"/>
          <w:b/>
          <w:sz w:val="28"/>
          <w:szCs w:val="28"/>
        </w:rPr>
        <w:t>第16</w:t>
      </w:r>
      <w:r w:rsidRPr="00AE637B">
        <w:rPr>
          <w:rFonts w:ascii="宋体" w:hAnsi="宋体" w:hint="eastAsia"/>
          <w:b/>
          <w:sz w:val="28"/>
          <w:szCs w:val="28"/>
        </w:rPr>
        <w:t>周学校工作行事历</w:t>
      </w:r>
    </w:p>
    <w:p w:rsidR="00372328" w:rsidRDefault="00372328" w:rsidP="00372328"/>
    <w:p w:rsidR="00372328" w:rsidRDefault="00372328" w:rsidP="00372328"/>
    <w:p w:rsidR="00372328" w:rsidRDefault="00372328" w:rsidP="00372328"/>
    <w:p w:rsidR="00372328" w:rsidRDefault="00372328" w:rsidP="00372328"/>
    <w:p w:rsidR="00372328" w:rsidRDefault="00372328" w:rsidP="00372328"/>
    <w:p w:rsidR="00372328" w:rsidRPr="002138E7" w:rsidRDefault="00372328" w:rsidP="00372328"/>
    <w:p w:rsidR="00372328" w:rsidRDefault="00372328" w:rsidP="00372328"/>
    <w:p w:rsidR="00372328" w:rsidRDefault="00372328" w:rsidP="00372328"/>
    <w:p w:rsidR="00372328" w:rsidRPr="00B46B48" w:rsidRDefault="00372328" w:rsidP="00372328"/>
    <w:p w:rsidR="00372328" w:rsidRPr="00C5265B" w:rsidRDefault="00372328" w:rsidP="00372328"/>
    <w:p w:rsidR="00902BC7" w:rsidRPr="00372328" w:rsidRDefault="00902BC7"/>
    <w:sectPr w:rsidR="00902BC7" w:rsidRPr="00372328" w:rsidSect="00323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7D5" w:rsidRDefault="00DC37D5" w:rsidP="00372328">
      <w:r>
        <w:separator/>
      </w:r>
    </w:p>
  </w:endnote>
  <w:endnote w:type="continuationSeparator" w:id="1">
    <w:p w:rsidR="00DC37D5" w:rsidRDefault="00DC37D5" w:rsidP="0037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E7" w:rsidRDefault="00DC37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E7" w:rsidRDefault="00DC37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E7" w:rsidRDefault="00DC37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7D5" w:rsidRDefault="00DC37D5" w:rsidP="00372328">
      <w:r>
        <w:separator/>
      </w:r>
    </w:p>
  </w:footnote>
  <w:footnote w:type="continuationSeparator" w:id="1">
    <w:p w:rsidR="00DC37D5" w:rsidRDefault="00DC37D5" w:rsidP="0037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E7" w:rsidRDefault="00DC37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59" w:rsidRDefault="00DC37D5" w:rsidP="002138E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8E7" w:rsidRDefault="00DC37D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328"/>
    <w:rsid w:val="00026F99"/>
    <w:rsid w:val="00075427"/>
    <w:rsid w:val="000B2D6D"/>
    <w:rsid w:val="000F3E5A"/>
    <w:rsid w:val="001A2B44"/>
    <w:rsid w:val="001C57E4"/>
    <w:rsid w:val="001D0211"/>
    <w:rsid w:val="001D20C0"/>
    <w:rsid w:val="001D5673"/>
    <w:rsid w:val="00257A49"/>
    <w:rsid w:val="002617C2"/>
    <w:rsid w:val="002853C0"/>
    <w:rsid w:val="002A35D3"/>
    <w:rsid w:val="002A45AA"/>
    <w:rsid w:val="002A682C"/>
    <w:rsid w:val="002B53FE"/>
    <w:rsid w:val="002E252D"/>
    <w:rsid w:val="002F6BA0"/>
    <w:rsid w:val="00326DF4"/>
    <w:rsid w:val="00350953"/>
    <w:rsid w:val="00372328"/>
    <w:rsid w:val="003A70A0"/>
    <w:rsid w:val="003E6A4F"/>
    <w:rsid w:val="003E7856"/>
    <w:rsid w:val="00415165"/>
    <w:rsid w:val="00466642"/>
    <w:rsid w:val="004678D8"/>
    <w:rsid w:val="00487714"/>
    <w:rsid w:val="004B5078"/>
    <w:rsid w:val="005250BC"/>
    <w:rsid w:val="00542ECF"/>
    <w:rsid w:val="005803B3"/>
    <w:rsid w:val="005B3EE9"/>
    <w:rsid w:val="00625A65"/>
    <w:rsid w:val="00631DA5"/>
    <w:rsid w:val="006616C2"/>
    <w:rsid w:val="006C66B7"/>
    <w:rsid w:val="006D27B8"/>
    <w:rsid w:val="007D14F9"/>
    <w:rsid w:val="007E7C4E"/>
    <w:rsid w:val="0087413F"/>
    <w:rsid w:val="00874283"/>
    <w:rsid w:val="00886045"/>
    <w:rsid w:val="008B6041"/>
    <w:rsid w:val="008C7736"/>
    <w:rsid w:val="008D6DDB"/>
    <w:rsid w:val="00902BC7"/>
    <w:rsid w:val="00905DF6"/>
    <w:rsid w:val="00941382"/>
    <w:rsid w:val="00946442"/>
    <w:rsid w:val="00A21F24"/>
    <w:rsid w:val="00A405E4"/>
    <w:rsid w:val="00A94908"/>
    <w:rsid w:val="00AA33F3"/>
    <w:rsid w:val="00AE0048"/>
    <w:rsid w:val="00AE48CB"/>
    <w:rsid w:val="00AF7B5D"/>
    <w:rsid w:val="00B5561C"/>
    <w:rsid w:val="00B64A38"/>
    <w:rsid w:val="00BD02A5"/>
    <w:rsid w:val="00C04C56"/>
    <w:rsid w:val="00C47693"/>
    <w:rsid w:val="00C64682"/>
    <w:rsid w:val="00C70BA2"/>
    <w:rsid w:val="00CB6467"/>
    <w:rsid w:val="00D741EB"/>
    <w:rsid w:val="00DB23A8"/>
    <w:rsid w:val="00DC37D5"/>
    <w:rsid w:val="00DF5672"/>
    <w:rsid w:val="00E40AE6"/>
    <w:rsid w:val="00EB34AF"/>
    <w:rsid w:val="00EF7486"/>
    <w:rsid w:val="00F24E39"/>
    <w:rsid w:val="00F7661E"/>
    <w:rsid w:val="00F84220"/>
    <w:rsid w:val="00FB3775"/>
    <w:rsid w:val="00FD191F"/>
    <w:rsid w:val="00FD7425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3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72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23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372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23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2017-12-15T08:05:00Z</dcterms:created>
  <dcterms:modified xsi:type="dcterms:W3CDTF">2017-12-15T08:24:00Z</dcterms:modified>
</cp:coreProperties>
</file>