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51"/>
        <w:tblW w:w="8581" w:type="dxa"/>
        <w:tblLook w:val="01E0"/>
      </w:tblPr>
      <w:tblGrid>
        <w:gridCol w:w="1196"/>
        <w:gridCol w:w="1631"/>
        <w:gridCol w:w="3988"/>
        <w:gridCol w:w="1766"/>
      </w:tblGrid>
      <w:tr w:rsidR="001424C5" w:rsidTr="00ED05AD">
        <w:trPr>
          <w:trHeight w:val="787"/>
        </w:trPr>
        <w:tc>
          <w:tcPr>
            <w:tcW w:w="1196" w:type="dxa"/>
            <w:vAlign w:val="center"/>
          </w:tcPr>
          <w:p w:rsidR="001424C5" w:rsidRPr="00AE637B" w:rsidRDefault="001424C5" w:rsidP="00ED05AD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31" w:type="dxa"/>
            <w:vAlign w:val="center"/>
          </w:tcPr>
          <w:p w:rsidR="001424C5" w:rsidRPr="00AE637B" w:rsidRDefault="001424C5" w:rsidP="00ED05AD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3988" w:type="dxa"/>
            <w:vAlign w:val="center"/>
          </w:tcPr>
          <w:p w:rsidR="001424C5" w:rsidRPr="00AE637B" w:rsidRDefault="001424C5" w:rsidP="00ED05AD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例行事件</w:t>
            </w:r>
          </w:p>
        </w:tc>
        <w:tc>
          <w:tcPr>
            <w:tcW w:w="1766" w:type="dxa"/>
            <w:vAlign w:val="center"/>
          </w:tcPr>
          <w:p w:rsidR="001424C5" w:rsidRPr="00AE637B" w:rsidRDefault="001424C5" w:rsidP="00ED05AD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负责科室</w:t>
            </w:r>
          </w:p>
        </w:tc>
      </w:tr>
      <w:tr w:rsidR="001424C5" w:rsidTr="008E103F">
        <w:trPr>
          <w:trHeight w:val="634"/>
        </w:trPr>
        <w:tc>
          <w:tcPr>
            <w:tcW w:w="1196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3988" w:type="dxa"/>
            <w:vAlign w:val="center"/>
          </w:tcPr>
          <w:p w:rsidR="001424C5" w:rsidRDefault="001424C5" w:rsidP="001424C5">
            <w:pPr>
              <w:jc w:val="center"/>
            </w:pPr>
            <w:r>
              <w:rPr>
                <w:rFonts w:hint="eastAsia"/>
              </w:rPr>
              <w:t>主题晨会：</w:t>
            </w:r>
            <w:r w:rsidRPr="001424C5">
              <w:rPr>
                <w:rFonts w:hint="eastAsia"/>
              </w:rPr>
              <w:t>文明教育</w:t>
            </w:r>
            <w:r w:rsidRPr="001424C5">
              <w:rPr>
                <w:rFonts w:hint="eastAsia"/>
              </w:rPr>
              <w:t>-</w:t>
            </w:r>
            <w:r w:rsidRPr="001424C5">
              <w:rPr>
                <w:rFonts w:hint="eastAsia"/>
              </w:rPr>
              <w:t>养成良好的生活习惯</w:t>
            </w:r>
          </w:p>
        </w:tc>
        <w:tc>
          <w:tcPr>
            <w:tcW w:w="1766" w:type="dxa"/>
            <w:vAlign w:val="center"/>
          </w:tcPr>
          <w:p w:rsidR="001424C5" w:rsidRDefault="001424C5" w:rsidP="001424C5">
            <w:pPr>
              <w:jc w:val="center"/>
            </w:pPr>
            <w:r>
              <w:rPr>
                <w:rFonts w:hint="eastAsia"/>
              </w:rPr>
              <w:t>大队部</w:t>
            </w:r>
          </w:p>
        </w:tc>
      </w:tr>
      <w:tr w:rsidR="001424C5" w:rsidTr="00ED05AD">
        <w:trPr>
          <w:trHeight w:val="188"/>
        </w:trPr>
        <w:tc>
          <w:tcPr>
            <w:tcW w:w="1196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3988" w:type="dxa"/>
            <w:vAlign w:val="center"/>
          </w:tcPr>
          <w:p w:rsidR="001424C5" w:rsidRPr="00131E08" w:rsidRDefault="001424C5" w:rsidP="00ED05AD">
            <w:pPr>
              <w:jc w:val="center"/>
            </w:pPr>
            <w:r>
              <w:rPr>
                <w:rFonts w:hint="eastAsia"/>
              </w:rPr>
              <w:t>第三期书法之星颁奖</w:t>
            </w:r>
          </w:p>
        </w:tc>
        <w:tc>
          <w:tcPr>
            <w:tcW w:w="1766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</w:tr>
      <w:tr w:rsidR="001424C5" w:rsidTr="00ED05AD">
        <w:trPr>
          <w:trHeight w:val="126"/>
        </w:trPr>
        <w:tc>
          <w:tcPr>
            <w:tcW w:w="1196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3988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“元旦小练笔”颁奖</w:t>
            </w:r>
          </w:p>
        </w:tc>
        <w:tc>
          <w:tcPr>
            <w:tcW w:w="1766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教科室</w:t>
            </w:r>
          </w:p>
        </w:tc>
      </w:tr>
      <w:tr w:rsidR="001424C5" w:rsidTr="00ED05AD">
        <w:trPr>
          <w:trHeight w:val="101"/>
        </w:trPr>
        <w:tc>
          <w:tcPr>
            <w:tcW w:w="1196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3988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十周岁庆典彩排（上午）</w:t>
            </w:r>
          </w:p>
        </w:tc>
        <w:tc>
          <w:tcPr>
            <w:tcW w:w="1766" w:type="dxa"/>
            <w:vMerge w:val="restart"/>
            <w:vAlign w:val="center"/>
          </w:tcPr>
          <w:p w:rsidR="001424C5" w:rsidRDefault="001424C5" w:rsidP="001424C5">
            <w:pPr>
              <w:jc w:val="center"/>
            </w:pPr>
            <w:r>
              <w:rPr>
                <w:rFonts w:hint="eastAsia"/>
              </w:rPr>
              <w:t>校长室、德育办、大队部</w:t>
            </w:r>
          </w:p>
        </w:tc>
      </w:tr>
      <w:tr w:rsidR="001424C5" w:rsidTr="00ED05AD">
        <w:trPr>
          <w:trHeight w:val="418"/>
        </w:trPr>
        <w:tc>
          <w:tcPr>
            <w:tcW w:w="1196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3988" w:type="dxa"/>
            <w:vAlign w:val="center"/>
          </w:tcPr>
          <w:p w:rsidR="001424C5" w:rsidRPr="007B57D6" w:rsidRDefault="001424C5" w:rsidP="00ED05AD">
            <w:pPr>
              <w:jc w:val="center"/>
            </w:pPr>
            <w:r>
              <w:rPr>
                <w:rFonts w:hint="eastAsia"/>
              </w:rPr>
              <w:t>元旦汇演彩排（下午）</w:t>
            </w:r>
          </w:p>
        </w:tc>
        <w:tc>
          <w:tcPr>
            <w:tcW w:w="1766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</w:tr>
      <w:tr w:rsidR="001424C5" w:rsidTr="00ED05AD">
        <w:trPr>
          <w:trHeight w:val="418"/>
        </w:trPr>
        <w:tc>
          <w:tcPr>
            <w:tcW w:w="1196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1424C5" w:rsidRDefault="001424C5" w:rsidP="00ED05AD">
            <w:pPr>
              <w:jc w:val="center"/>
            </w:pPr>
          </w:p>
        </w:tc>
        <w:tc>
          <w:tcPr>
            <w:tcW w:w="3988" w:type="dxa"/>
            <w:vAlign w:val="center"/>
          </w:tcPr>
          <w:p w:rsidR="001424C5" w:rsidRDefault="0085051A" w:rsidP="00ED0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鹿城区爱阅读行动走进城中学区（二、五年级学生）</w:t>
            </w:r>
          </w:p>
        </w:tc>
        <w:tc>
          <w:tcPr>
            <w:tcW w:w="1766" w:type="dxa"/>
            <w:vAlign w:val="center"/>
          </w:tcPr>
          <w:p w:rsidR="001424C5" w:rsidRPr="0085051A" w:rsidRDefault="0085051A" w:rsidP="00ED05AD">
            <w:pPr>
              <w:jc w:val="center"/>
            </w:pPr>
            <w:r>
              <w:rPr>
                <w:rFonts w:hint="eastAsia"/>
              </w:rPr>
              <w:t>校长室、教科室</w:t>
            </w:r>
          </w:p>
        </w:tc>
      </w:tr>
      <w:tr w:rsidR="001424C5" w:rsidTr="00ED05AD">
        <w:trPr>
          <w:trHeight w:val="634"/>
        </w:trPr>
        <w:tc>
          <w:tcPr>
            <w:tcW w:w="1196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3988" w:type="dxa"/>
            <w:vAlign w:val="center"/>
          </w:tcPr>
          <w:p w:rsidR="001424C5" w:rsidRPr="004C59B7" w:rsidRDefault="0085051A" w:rsidP="0085051A">
            <w:pPr>
              <w:jc w:val="center"/>
            </w:pPr>
            <w:r>
              <w:rPr>
                <w:rFonts w:hint="eastAsia"/>
              </w:rPr>
              <w:t>十周岁庆典（下午）</w:t>
            </w:r>
          </w:p>
        </w:tc>
        <w:tc>
          <w:tcPr>
            <w:tcW w:w="1766" w:type="dxa"/>
            <w:vAlign w:val="center"/>
          </w:tcPr>
          <w:p w:rsidR="001424C5" w:rsidRPr="00372328" w:rsidRDefault="0085051A" w:rsidP="00ED05AD">
            <w:pPr>
              <w:jc w:val="center"/>
            </w:pPr>
            <w:r>
              <w:rPr>
                <w:rFonts w:hint="eastAsia"/>
              </w:rPr>
              <w:t>校长室、德育办、大队部</w:t>
            </w:r>
          </w:p>
        </w:tc>
      </w:tr>
      <w:tr w:rsidR="001424C5" w:rsidTr="00ED05AD">
        <w:trPr>
          <w:trHeight w:val="133"/>
        </w:trPr>
        <w:tc>
          <w:tcPr>
            <w:tcW w:w="1196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3988" w:type="dxa"/>
            <w:vAlign w:val="center"/>
          </w:tcPr>
          <w:p w:rsidR="001424C5" w:rsidRPr="004C59B7" w:rsidRDefault="001424C5" w:rsidP="00ED05AD">
            <w:pPr>
              <w:jc w:val="center"/>
            </w:pPr>
            <w:r>
              <w:rPr>
                <w:rFonts w:hint="eastAsia"/>
              </w:rPr>
              <w:t>行政会议</w:t>
            </w:r>
          </w:p>
        </w:tc>
        <w:tc>
          <w:tcPr>
            <w:tcW w:w="1766" w:type="dxa"/>
            <w:vAlign w:val="center"/>
          </w:tcPr>
          <w:p w:rsidR="001424C5" w:rsidRDefault="001424C5" w:rsidP="00ED05AD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  <w:tr w:rsidR="0085051A" w:rsidTr="00ED05AD">
        <w:trPr>
          <w:trHeight w:val="70"/>
        </w:trPr>
        <w:tc>
          <w:tcPr>
            <w:tcW w:w="1196" w:type="dxa"/>
            <w:vMerge/>
            <w:vAlign w:val="center"/>
          </w:tcPr>
          <w:p w:rsidR="0085051A" w:rsidRDefault="0085051A" w:rsidP="0085051A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85051A" w:rsidRDefault="0085051A" w:rsidP="0085051A">
            <w:pPr>
              <w:jc w:val="center"/>
            </w:pPr>
          </w:p>
        </w:tc>
        <w:tc>
          <w:tcPr>
            <w:tcW w:w="3988" w:type="dxa"/>
            <w:vAlign w:val="center"/>
          </w:tcPr>
          <w:p w:rsidR="0085051A" w:rsidRDefault="0085051A" w:rsidP="0085051A">
            <w:pPr>
              <w:jc w:val="center"/>
            </w:pPr>
            <w:r>
              <w:rPr>
                <w:rFonts w:hint="eastAsia"/>
              </w:rPr>
              <w:t>元旦汇演（下午）</w:t>
            </w:r>
          </w:p>
        </w:tc>
        <w:tc>
          <w:tcPr>
            <w:tcW w:w="1766" w:type="dxa"/>
            <w:vAlign w:val="center"/>
          </w:tcPr>
          <w:p w:rsidR="0085051A" w:rsidRPr="00372328" w:rsidRDefault="0085051A" w:rsidP="0085051A">
            <w:pPr>
              <w:jc w:val="center"/>
            </w:pPr>
            <w:r>
              <w:rPr>
                <w:rFonts w:hint="eastAsia"/>
              </w:rPr>
              <w:t>校长室、德育办、大队部</w:t>
            </w:r>
          </w:p>
        </w:tc>
      </w:tr>
    </w:tbl>
    <w:p w:rsidR="001424C5" w:rsidRPr="00AE637B" w:rsidRDefault="001424C5" w:rsidP="001424C5">
      <w:pPr>
        <w:jc w:val="center"/>
        <w:rPr>
          <w:rFonts w:ascii="宋体" w:hAnsi="宋体"/>
          <w:b/>
          <w:sz w:val="28"/>
          <w:szCs w:val="28"/>
        </w:rPr>
      </w:pPr>
      <w:r w:rsidRPr="00AE637B">
        <w:rPr>
          <w:rFonts w:ascii="宋体" w:hAnsi="宋体" w:hint="eastAsia"/>
          <w:b/>
          <w:sz w:val="28"/>
          <w:szCs w:val="28"/>
        </w:rPr>
        <w:t>2017学年第一学期</w:t>
      </w:r>
      <w:r>
        <w:rPr>
          <w:rFonts w:ascii="宋体" w:hAnsi="宋体" w:hint="eastAsia"/>
          <w:b/>
          <w:sz w:val="28"/>
          <w:szCs w:val="28"/>
        </w:rPr>
        <w:t>第17</w:t>
      </w:r>
      <w:r w:rsidRPr="00AE637B">
        <w:rPr>
          <w:rFonts w:ascii="宋体" w:hAnsi="宋体" w:hint="eastAsia"/>
          <w:b/>
          <w:sz w:val="28"/>
          <w:szCs w:val="28"/>
        </w:rPr>
        <w:t>周学校工作行事历</w:t>
      </w:r>
    </w:p>
    <w:p w:rsidR="001424C5" w:rsidRDefault="001424C5" w:rsidP="001424C5"/>
    <w:p w:rsidR="001424C5" w:rsidRDefault="001424C5" w:rsidP="001424C5"/>
    <w:p w:rsidR="001424C5" w:rsidRDefault="001424C5" w:rsidP="001424C5"/>
    <w:p w:rsidR="001424C5" w:rsidRDefault="001424C5" w:rsidP="001424C5"/>
    <w:p w:rsidR="001424C5" w:rsidRDefault="001424C5" w:rsidP="001424C5"/>
    <w:p w:rsidR="001424C5" w:rsidRPr="002138E7" w:rsidRDefault="001424C5" w:rsidP="001424C5"/>
    <w:p w:rsidR="001424C5" w:rsidRDefault="001424C5" w:rsidP="001424C5"/>
    <w:p w:rsidR="001424C5" w:rsidRDefault="001424C5" w:rsidP="001424C5"/>
    <w:p w:rsidR="001424C5" w:rsidRPr="00B46B48" w:rsidRDefault="001424C5" w:rsidP="001424C5"/>
    <w:p w:rsidR="001424C5" w:rsidRPr="00C5265B" w:rsidRDefault="001424C5" w:rsidP="001424C5"/>
    <w:p w:rsidR="001424C5" w:rsidRPr="00372328" w:rsidRDefault="001424C5" w:rsidP="001424C5"/>
    <w:p w:rsidR="00902BC7" w:rsidRPr="001424C5" w:rsidRDefault="00902BC7"/>
    <w:sectPr w:rsidR="00902BC7" w:rsidRPr="001424C5" w:rsidSect="0032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C9" w:rsidRDefault="003A00C9" w:rsidP="0085051A">
      <w:r>
        <w:separator/>
      </w:r>
    </w:p>
  </w:endnote>
  <w:endnote w:type="continuationSeparator" w:id="1">
    <w:p w:rsidR="003A00C9" w:rsidRDefault="003A00C9" w:rsidP="0085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05" w:rsidRDefault="003A00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05" w:rsidRDefault="003A00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05" w:rsidRDefault="003A00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C9" w:rsidRDefault="003A00C9" w:rsidP="0085051A">
      <w:r>
        <w:separator/>
      </w:r>
    </w:p>
  </w:footnote>
  <w:footnote w:type="continuationSeparator" w:id="1">
    <w:p w:rsidR="003A00C9" w:rsidRDefault="003A00C9" w:rsidP="0085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05" w:rsidRDefault="003A00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9" w:rsidRDefault="003A00C9" w:rsidP="00FB5F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05" w:rsidRDefault="003A00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4C5"/>
    <w:rsid w:val="00023196"/>
    <w:rsid w:val="00026F99"/>
    <w:rsid w:val="00075427"/>
    <w:rsid w:val="000B2D6D"/>
    <w:rsid w:val="000F3E5A"/>
    <w:rsid w:val="00125D9C"/>
    <w:rsid w:val="001424C5"/>
    <w:rsid w:val="001901BD"/>
    <w:rsid w:val="001A2B44"/>
    <w:rsid w:val="001B6723"/>
    <w:rsid w:val="001C57E4"/>
    <w:rsid w:val="001D0211"/>
    <w:rsid w:val="001D20C0"/>
    <w:rsid w:val="001D5673"/>
    <w:rsid w:val="001E7D75"/>
    <w:rsid w:val="00245971"/>
    <w:rsid w:val="00257A49"/>
    <w:rsid w:val="002617C2"/>
    <w:rsid w:val="002853C0"/>
    <w:rsid w:val="002A35D3"/>
    <w:rsid w:val="002A45AA"/>
    <w:rsid w:val="002A682C"/>
    <w:rsid w:val="002B1CCA"/>
    <w:rsid w:val="002B53FE"/>
    <w:rsid w:val="002E252D"/>
    <w:rsid w:val="002F6BA0"/>
    <w:rsid w:val="00306657"/>
    <w:rsid w:val="003251ED"/>
    <w:rsid w:val="00326DF4"/>
    <w:rsid w:val="00350953"/>
    <w:rsid w:val="003A00C9"/>
    <w:rsid w:val="003A70A0"/>
    <w:rsid w:val="003E6A4F"/>
    <w:rsid w:val="003E7856"/>
    <w:rsid w:val="00415165"/>
    <w:rsid w:val="00425E26"/>
    <w:rsid w:val="00466642"/>
    <w:rsid w:val="004678D8"/>
    <w:rsid w:val="00487714"/>
    <w:rsid w:val="004B5078"/>
    <w:rsid w:val="005250BC"/>
    <w:rsid w:val="00542ECF"/>
    <w:rsid w:val="005803B3"/>
    <w:rsid w:val="005B3278"/>
    <w:rsid w:val="005B3EE9"/>
    <w:rsid w:val="00610DE8"/>
    <w:rsid w:val="00625A65"/>
    <w:rsid w:val="00631DA5"/>
    <w:rsid w:val="00647133"/>
    <w:rsid w:val="006616C2"/>
    <w:rsid w:val="00684974"/>
    <w:rsid w:val="006A5144"/>
    <w:rsid w:val="006C66B7"/>
    <w:rsid w:val="006D27B8"/>
    <w:rsid w:val="007D14F9"/>
    <w:rsid w:val="007E7C4E"/>
    <w:rsid w:val="0085051A"/>
    <w:rsid w:val="0087413F"/>
    <w:rsid w:val="00874283"/>
    <w:rsid w:val="00886045"/>
    <w:rsid w:val="008B6041"/>
    <w:rsid w:val="008C7736"/>
    <w:rsid w:val="008D6DDB"/>
    <w:rsid w:val="00902BC7"/>
    <w:rsid w:val="00905DF6"/>
    <w:rsid w:val="00941382"/>
    <w:rsid w:val="00946442"/>
    <w:rsid w:val="00A21F24"/>
    <w:rsid w:val="00A357E8"/>
    <w:rsid w:val="00A405E4"/>
    <w:rsid w:val="00A75707"/>
    <w:rsid w:val="00A94908"/>
    <w:rsid w:val="00AA33F3"/>
    <w:rsid w:val="00AE0048"/>
    <w:rsid w:val="00AE48CB"/>
    <w:rsid w:val="00AF7B5D"/>
    <w:rsid w:val="00B131C8"/>
    <w:rsid w:val="00B5561C"/>
    <w:rsid w:val="00B64A38"/>
    <w:rsid w:val="00B66F72"/>
    <w:rsid w:val="00BD02A5"/>
    <w:rsid w:val="00C044D4"/>
    <w:rsid w:val="00C04C56"/>
    <w:rsid w:val="00C47693"/>
    <w:rsid w:val="00C64682"/>
    <w:rsid w:val="00C70BA2"/>
    <w:rsid w:val="00CB0696"/>
    <w:rsid w:val="00CB6467"/>
    <w:rsid w:val="00CD28C3"/>
    <w:rsid w:val="00D503EE"/>
    <w:rsid w:val="00D57EB9"/>
    <w:rsid w:val="00D741EB"/>
    <w:rsid w:val="00DA5AD8"/>
    <w:rsid w:val="00DA6236"/>
    <w:rsid w:val="00DB23A8"/>
    <w:rsid w:val="00DC11C1"/>
    <w:rsid w:val="00DF5672"/>
    <w:rsid w:val="00E40AE6"/>
    <w:rsid w:val="00E51655"/>
    <w:rsid w:val="00EB34AF"/>
    <w:rsid w:val="00EB4FFB"/>
    <w:rsid w:val="00EF7486"/>
    <w:rsid w:val="00F24E39"/>
    <w:rsid w:val="00F7661E"/>
    <w:rsid w:val="00F84220"/>
    <w:rsid w:val="00FB3775"/>
    <w:rsid w:val="00FC114B"/>
    <w:rsid w:val="00FD191F"/>
    <w:rsid w:val="00FD7425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4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2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24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42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24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2017-12-22T06:13:00Z</dcterms:created>
  <dcterms:modified xsi:type="dcterms:W3CDTF">2017-12-22T06:46:00Z</dcterms:modified>
</cp:coreProperties>
</file>