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51"/>
        <w:tblW w:w="8581" w:type="dxa"/>
        <w:tblLook w:val="01E0"/>
      </w:tblPr>
      <w:tblGrid>
        <w:gridCol w:w="1196"/>
        <w:gridCol w:w="1631"/>
        <w:gridCol w:w="3988"/>
        <w:gridCol w:w="1766"/>
      </w:tblGrid>
      <w:tr w:rsidR="008A21B1" w:rsidTr="0087795B">
        <w:trPr>
          <w:trHeight w:val="787"/>
        </w:trPr>
        <w:tc>
          <w:tcPr>
            <w:tcW w:w="1196" w:type="dxa"/>
            <w:vAlign w:val="center"/>
          </w:tcPr>
          <w:p w:rsidR="008A21B1" w:rsidRPr="00AE637B" w:rsidRDefault="008A21B1" w:rsidP="0087795B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31" w:type="dxa"/>
            <w:vAlign w:val="center"/>
          </w:tcPr>
          <w:p w:rsidR="008A21B1" w:rsidRPr="00AE637B" w:rsidRDefault="008A21B1" w:rsidP="0087795B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星期</w:t>
            </w:r>
          </w:p>
        </w:tc>
        <w:tc>
          <w:tcPr>
            <w:tcW w:w="3988" w:type="dxa"/>
            <w:vAlign w:val="center"/>
          </w:tcPr>
          <w:p w:rsidR="008A21B1" w:rsidRPr="00AE637B" w:rsidRDefault="008A21B1" w:rsidP="0087795B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例行事件</w:t>
            </w:r>
          </w:p>
        </w:tc>
        <w:tc>
          <w:tcPr>
            <w:tcW w:w="1766" w:type="dxa"/>
            <w:vAlign w:val="center"/>
          </w:tcPr>
          <w:p w:rsidR="008A21B1" w:rsidRPr="00AE637B" w:rsidRDefault="008A21B1" w:rsidP="0087795B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负责科室</w:t>
            </w:r>
          </w:p>
        </w:tc>
      </w:tr>
      <w:tr w:rsidR="008A21B1" w:rsidTr="0087795B">
        <w:trPr>
          <w:trHeight w:val="634"/>
        </w:trPr>
        <w:tc>
          <w:tcPr>
            <w:tcW w:w="1196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3988" w:type="dxa"/>
            <w:vAlign w:val="center"/>
          </w:tcPr>
          <w:p w:rsidR="008A21B1" w:rsidRDefault="008A21B1" w:rsidP="0087795B">
            <w:pPr>
              <w:jc w:val="center"/>
            </w:pPr>
            <w:r w:rsidRPr="008A21B1">
              <w:rPr>
                <w:rFonts w:hint="eastAsia"/>
              </w:rPr>
              <w:t>晨会</w:t>
            </w:r>
            <w:r w:rsidRPr="008A21B1">
              <w:rPr>
                <w:rFonts w:hint="eastAsia"/>
              </w:rPr>
              <w:t>:</w:t>
            </w:r>
            <w:r w:rsidRPr="008A21B1">
              <w:rPr>
                <w:rFonts w:hint="eastAsia"/>
              </w:rPr>
              <w:t>我运动，我快乐</w:t>
            </w:r>
          </w:p>
        </w:tc>
        <w:tc>
          <w:tcPr>
            <w:tcW w:w="1766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大队部</w:t>
            </w:r>
          </w:p>
        </w:tc>
      </w:tr>
      <w:tr w:rsidR="008A21B1" w:rsidTr="0087795B">
        <w:trPr>
          <w:trHeight w:val="634"/>
        </w:trPr>
        <w:tc>
          <w:tcPr>
            <w:tcW w:w="1196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3988" w:type="dxa"/>
            <w:vAlign w:val="center"/>
          </w:tcPr>
          <w:p w:rsidR="008A21B1" w:rsidRPr="00131E08" w:rsidRDefault="008A21B1" w:rsidP="0087795B">
            <w:pPr>
              <w:jc w:val="center"/>
            </w:pPr>
            <w:r>
              <w:rPr>
                <w:rFonts w:hint="eastAsia"/>
              </w:rPr>
              <w:t>蹲班教研活动</w:t>
            </w:r>
          </w:p>
        </w:tc>
        <w:tc>
          <w:tcPr>
            <w:tcW w:w="1766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校长室、教导处</w:t>
            </w:r>
          </w:p>
        </w:tc>
      </w:tr>
      <w:tr w:rsidR="008A21B1" w:rsidTr="008A21B1">
        <w:trPr>
          <w:trHeight w:val="593"/>
        </w:trPr>
        <w:tc>
          <w:tcPr>
            <w:tcW w:w="1196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3988" w:type="dxa"/>
            <w:vAlign w:val="center"/>
          </w:tcPr>
          <w:p w:rsidR="008A21B1" w:rsidRDefault="008A21B1" w:rsidP="008A21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“秋实·名师”杯校本教研</w:t>
            </w:r>
          </w:p>
        </w:tc>
        <w:tc>
          <w:tcPr>
            <w:tcW w:w="1766" w:type="dxa"/>
            <w:vAlign w:val="center"/>
          </w:tcPr>
          <w:p w:rsidR="008A21B1" w:rsidRDefault="008A21B1" w:rsidP="008A21B1">
            <w:pPr>
              <w:jc w:val="center"/>
            </w:pPr>
            <w:r>
              <w:rPr>
                <w:rFonts w:hint="eastAsia"/>
              </w:rPr>
              <w:t>校长室、教科室</w:t>
            </w:r>
          </w:p>
        </w:tc>
      </w:tr>
      <w:tr w:rsidR="008A21B1" w:rsidTr="0087795B">
        <w:trPr>
          <w:trHeight w:val="634"/>
        </w:trPr>
        <w:tc>
          <w:tcPr>
            <w:tcW w:w="1196" w:type="dxa"/>
            <w:vAlign w:val="center"/>
          </w:tcPr>
          <w:p w:rsidR="008A21B1" w:rsidRDefault="008A21B1" w:rsidP="008A21B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3988" w:type="dxa"/>
            <w:vAlign w:val="center"/>
          </w:tcPr>
          <w:p w:rsidR="008A21B1" w:rsidRPr="004C59B7" w:rsidRDefault="008A21B1" w:rsidP="0087795B">
            <w:pPr>
              <w:jc w:val="center"/>
            </w:pPr>
            <w:r>
              <w:rPr>
                <w:rFonts w:hint="eastAsia"/>
              </w:rPr>
              <w:t>冬锻运动会</w:t>
            </w:r>
          </w:p>
        </w:tc>
        <w:tc>
          <w:tcPr>
            <w:tcW w:w="1766" w:type="dxa"/>
            <w:vAlign w:val="center"/>
          </w:tcPr>
          <w:p w:rsidR="008A21B1" w:rsidRPr="00372328" w:rsidRDefault="008A21B1" w:rsidP="008A21B1">
            <w:pPr>
              <w:jc w:val="center"/>
            </w:pPr>
            <w:r>
              <w:rPr>
                <w:rFonts w:hint="eastAsia"/>
              </w:rPr>
              <w:t>校长室、德育处、大队部</w:t>
            </w:r>
          </w:p>
        </w:tc>
      </w:tr>
      <w:tr w:rsidR="008A21B1" w:rsidTr="0087795B">
        <w:trPr>
          <w:trHeight w:val="623"/>
        </w:trPr>
        <w:tc>
          <w:tcPr>
            <w:tcW w:w="1196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3988" w:type="dxa"/>
            <w:vAlign w:val="center"/>
          </w:tcPr>
          <w:p w:rsidR="008A21B1" w:rsidRPr="004C59B7" w:rsidRDefault="008A21B1" w:rsidP="0087795B">
            <w:pPr>
              <w:jc w:val="center"/>
            </w:pPr>
            <w:r>
              <w:rPr>
                <w:rFonts w:hint="eastAsia"/>
              </w:rPr>
              <w:t>行政会议</w:t>
            </w:r>
          </w:p>
        </w:tc>
        <w:tc>
          <w:tcPr>
            <w:tcW w:w="1766" w:type="dxa"/>
            <w:vAlign w:val="center"/>
          </w:tcPr>
          <w:p w:rsidR="008A21B1" w:rsidRDefault="008A21B1" w:rsidP="0087795B">
            <w:pPr>
              <w:jc w:val="center"/>
            </w:pPr>
            <w:r>
              <w:rPr>
                <w:rFonts w:hint="eastAsia"/>
              </w:rPr>
              <w:t>校长室</w:t>
            </w:r>
          </w:p>
        </w:tc>
      </w:tr>
    </w:tbl>
    <w:p w:rsidR="008A21B1" w:rsidRPr="00AE637B" w:rsidRDefault="008A21B1" w:rsidP="008A21B1">
      <w:pPr>
        <w:jc w:val="center"/>
        <w:rPr>
          <w:rFonts w:ascii="宋体" w:hAnsi="宋体"/>
          <w:b/>
          <w:sz w:val="28"/>
          <w:szCs w:val="28"/>
        </w:rPr>
      </w:pPr>
      <w:r w:rsidRPr="00AE637B">
        <w:rPr>
          <w:rFonts w:ascii="宋体" w:hAnsi="宋体" w:hint="eastAsia"/>
          <w:b/>
          <w:sz w:val="28"/>
          <w:szCs w:val="28"/>
        </w:rPr>
        <w:t>2017学年第一学期</w:t>
      </w:r>
      <w:r>
        <w:rPr>
          <w:rFonts w:ascii="宋体" w:hAnsi="宋体" w:hint="eastAsia"/>
          <w:b/>
          <w:sz w:val="28"/>
          <w:szCs w:val="28"/>
        </w:rPr>
        <w:t>第19</w:t>
      </w:r>
      <w:r w:rsidRPr="00AE637B">
        <w:rPr>
          <w:rFonts w:ascii="宋体" w:hAnsi="宋体" w:hint="eastAsia"/>
          <w:b/>
          <w:sz w:val="28"/>
          <w:szCs w:val="28"/>
        </w:rPr>
        <w:t>周学校工作行事历</w:t>
      </w:r>
    </w:p>
    <w:p w:rsidR="008A21B1" w:rsidRPr="008A21B1" w:rsidRDefault="008A21B1" w:rsidP="008A21B1"/>
    <w:p w:rsidR="008A21B1" w:rsidRDefault="008A21B1" w:rsidP="008A21B1"/>
    <w:p w:rsidR="008A21B1" w:rsidRDefault="008A21B1" w:rsidP="008A21B1"/>
    <w:p w:rsidR="008A21B1" w:rsidRDefault="008A21B1" w:rsidP="008A21B1"/>
    <w:p w:rsidR="008A21B1" w:rsidRDefault="008A21B1" w:rsidP="008A21B1"/>
    <w:p w:rsidR="008A21B1" w:rsidRPr="002138E7" w:rsidRDefault="008A21B1" w:rsidP="008A21B1"/>
    <w:p w:rsidR="008A21B1" w:rsidRDefault="008A21B1" w:rsidP="008A21B1"/>
    <w:p w:rsidR="008A21B1" w:rsidRDefault="008A21B1" w:rsidP="008A21B1"/>
    <w:p w:rsidR="008A21B1" w:rsidRPr="00B46B48" w:rsidRDefault="008A21B1" w:rsidP="008A21B1"/>
    <w:p w:rsidR="008A21B1" w:rsidRPr="00C5265B" w:rsidRDefault="008A21B1" w:rsidP="008A21B1"/>
    <w:p w:rsidR="008A21B1" w:rsidRPr="00372328" w:rsidRDefault="008A21B1" w:rsidP="008A21B1"/>
    <w:p w:rsidR="008A21B1" w:rsidRPr="001424C5" w:rsidRDefault="008A21B1" w:rsidP="008A21B1"/>
    <w:p w:rsidR="008A21B1" w:rsidRDefault="008A21B1" w:rsidP="008A21B1"/>
    <w:p w:rsidR="00D74D52" w:rsidRPr="008A21B1" w:rsidRDefault="00D74D52"/>
    <w:sectPr w:rsidR="00D74D52" w:rsidRPr="008A21B1" w:rsidSect="00323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40" w:rsidRDefault="00221F40" w:rsidP="008A21B1">
      <w:r>
        <w:separator/>
      </w:r>
    </w:p>
  </w:endnote>
  <w:endnote w:type="continuationSeparator" w:id="1">
    <w:p w:rsidR="00221F40" w:rsidRDefault="00221F40" w:rsidP="008A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DB" w:rsidRDefault="00221F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DB" w:rsidRDefault="00221F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DB" w:rsidRDefault="00221F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40" w:rsidRDefault="00221F40" w:rsidP="008A21B1">
      <w:r>
        <w:separator/>
      </w:r>
    </w:p>
  </w:footnote>
  <w:footnote w:type="continuationSeparator" w:id="1">
    <w:p w:rsidR="00221F40" w:rsidRDefault="00221F40" w:rsidP="008A2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DB" w:rsidRDefault="00221F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59" w:rsidRDefault="00221F40" w:rsidP="00D974D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DB" w:rsidRDefault="0022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1B1"/>
    <w:rsid w:val="00034373"/>
    <w:rsid w:val="00044C78"/>
    <w:rsid w:val="00067CF6"/>
    <w:rsid w:val="00070566"/>
    <w:rsid w:val="00124CE5"/>
    <w:rsid w:val="001A4543"/>
    <w:rsid w:val="001A6F7A"/>
    <w:rsid w:val="001B59D1"/>
    <w:rsid w:val="001D1B61"/>
    <w:rsid w:val="001F5970"/>
    <w:rsid w:val="002140E0"/>
    <w:rsid w:val="00221F40"/>
    <w:rsid w:val="002261C7"/>
    <w:rsid w:val="00235946"/>
    <w:rsid w:val="00244BCD"/>
    <w:rsid w:val="00280C52"/>
    <w:rsid w:val="002B0AEE"/>
    <w:rsid w:val="002D04FD"/>
    <w:rsid w:val="002E6E53"/>
    <w:rsid w:val="0031463F"/>
    <w:rsid w:val="00340E6F"/>
    <w:rsid w:val="003605F2"/>
    <w:rsid w:val="00392ED2"/>
    <w:rsid w:val="003B7E67"/>
    <w:rsid w:val="003C71A2"/>
    <w:rsid w:val="003E2833"/>
    <w:rsid w:val="003E5BA8"/>
    <w:rsid w:val="003F116F"/>
    <w:rsid w:val="003F290F"/>
    <w:rsid w:val="004061D7"/>
    <w:rsid w:val="00412813"/>
    <w:rsid w:val="00420474"/>
    <w:rsid w:val="00420966"/>
    <w:rsid w:val="004259FA"/>
    <w:rsid w:val="00453FB7"/>
    <w:rsid w:val="00483910"/>
    <w:rsid w:val="004A2026"/>
    <w:rsid w:val="004C61FE"/>
    <w:rsid w:val="004F442B"/>
    <w:rsid w:val="00505F51"/>
    <w:rsid w:val="0053239F"/>
    <w:rsid w:val="00534E82"/>
    <w:rsid w:val="0054229F"/>
    <w:rsid w:val="00547FB1"/>
    <w:rsid w:val="00553D44"/>
    <w:rsid w:val="0056046C"/>
    <w:rsid w:val="005A1FC3"/>
    <w:rsid w:val="005A7536"/>
    <w:rsid w:val="005E0AE5"/>
    <w:rsid w:val="005F2E3F"/>
    <w:rsid w:val="00646AC6"/>
    <w:rsid w:val="006565AB"/>
    <w:rsid w:val="00692468"/>
    <w:rsid w:val="006A5063"/>
    <w:rsid w:val="006C3392"/>
    <w:rsid w:val="006D3852"/>
    <w:rsid w:val="006E1681"/>
    <w:rsid w:val="006E423F"/>
    <w:rsid w:val="0070529D"/>
    <w:rsid w:val="00711887"/>
    <w:rsid w:val="00723826"/>
    <w:rsid w:val="0072591A"/>
    <w:rsid w:val="007367B7"/>
    <w:rsid w:val="00740105"/>
    <w:rsid w:val="00746254"/>
    <w:rsid w:val="0078554B"/>
    <w:rsid w:val="00790AAE"/>
    <w:rsid w:val="007A01EE"/>
    <w:rsid w:val="007C0815"/>
    <w:rsid w:val="007F0594"/>
    <w:rsid w:val="00837B68"/>
    <w:rsid w:val="00837C54"/>
    <w:rsid w:val="00837D8A"/>
    <w:rsid w:val="00846220"/>
    <w:rsid w:val="00851905"/>
    <w:rsid w:val="0089698F"/>
    <w:rsid w:val="008A21B1"/>
    <w:rsid w:val="008C6C66"/>
    <w:rsid w:val="008D13D6"/>
    <w:rsid w:val="008D3C51"/>
    <w:rsid w:val="0092396B"/>
    <w:rsid w:val="009520DC"/>
    <w:rsid w:val="00961A8F"/>
    <w:rsid w:val="009A6A25"/>
    <w:rsid w:val="009B4DE1"/>
    <w:rsid w:val="009E0087"/>
    <w:rsid w:val="009F5A82"/>
    <w:rsid w:val="00A03E83"/>
    <w:rsid w:val="00A337F3"/>
    <w:rsid w:val="00A42FED"/>
    <w:rsid w:val="00A4478E"/>
    <w:rsid w:val="00A64B30"/>
    <w:rsid w:val="00A85362"/>
    <w:rsid w:val="00AB7AF9"/>
    <w:rsid w:val="00AD200A"/>
    <w:rsid w:val="00AD51E6"/>
    <w:rsid w:val="00AF1D9A"/>
    <w:rsid w:val="00B02663"/>
    <w:rsid w:val="00B570E2"/>
    <w:rsid w:val="00B64A3E"/>
    <w:rsid w:val="00B91A20"/>
    <w:rsid w:val="00BA5E2A"/>
    <w:rsid w:val="00BC579A"/>
    <w:rsid w:val="00BC5F03"/>
    <w:rsid w:val="00C056D3"/>
    <w:rsid w:val="00C14833"/>
    <w:rsid w:val="00C3696E"/>
    <w:rsid w:val="00C465AF"/>
    <w:rsid w:val="00C626BB"/>
    <w:rsid w:val="00C9206B"/>
    <w:rsid w:val="00CC795A"/>
    <w:rsid w:val="00CD2112"/>
    <w:rsid w:val="00CE2D50"/>
    <w:rsid w:val="00D03E33"/>
    <w:rsid w:val="00D35121"/>
    <w:rsid w:val="00D65A24"/>
    <w:rsid w:val="00D735B2"/>
    <w:rsid w:val="00D74D52"/>
    <w:rsid w:val="00DB1790"/>
    <w:rsid w:val="00E00A0B"/>
    <w:rsid w:val="00E21D31"/>
    <w:rsid w:val="00E22BB6"/>
    <w:rsid w:val="00E62CC2"/>
    <w:rsid w:val="00E9089E"/>
    <w:rsid w:val="00E93CB8"/>
    <w:rsid w:val="00EB1C4D"/>
    <w:rsid w:val="00EB4FCB"/>
    <w:rsid w:val="00ED6072"/>
    <w:rsid w:val="00F377DC"/>
    <w:rsid w:val="00F4410B"/>
    <w:rsid w:val="00F451F2"/>
    <w:rsid w:val="00F64993"/>
    <w:rsid w:val="00F83A90"/>
    <w:rsid w:val="00FA4422"/>
    <w:rsid w:val="00FC0759"/>
    <w:rsid w:val="00FC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1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A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21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A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2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2018-01-08T01:19:00Z</dcterms:created>
  <dcterms:modified xsi:type="dcterms:W3CDTF">2018-01-08T01:26:00Z</dcterms:modified>
</cp:coreProperties>
</file>