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51"/>
        <w:tblW w:w="8581" w:type="dxa"/>
        <w:tblLook w:val="01E0"/>
      </w:tblPr>
      <w:tblGrid>
        <w:gridCol w:w="1196"/>
        <w:gridCol w:w="1631"/>
        <w:gridCol w:w="3988"/>
        <w:gridCol w:w="1766"/>
      </w:tblGrid>
      <w:tr w:rsidR="0078724E" w:rsidTr="0078724E">
        <w:trPr>
          <w:trHeight w:val="787"/>
        </w:trPr>
        <w:tc>
          <w:tcPr>
            <w:tcW w:w="1196" w:type="dxa"/>
            <w:vAlign w:val="center"/>
          </w:tcPr>
          <w:p w:rsidR="0078724E" w:rsidRPr="00AE637B" w:rsidRDefault="0078724E" w:rsidP="0078724E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631" w:type="dxa"/>
            <w:vAlign w:val="center"/>
          </w:tcPr>
          <w:p w:rsidR="0078724E" w:rsidRPr="00AE637B" w:rsidRDefault="0078724E" w:rsidP="0078724E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星期</w:t>
            </w:r>
          </w:p>
        </w:tc>
        <w:tc>
          <w:tcPr>
            <w:tcW w:w="3988" w:type="dxa"/>
            <w:vAlign w:val="center"/>
          </w:tcPr>
          <w:p w:rsidR="0078724E" w:rsidRPr="00AE637B" w:rsidRDefault="0078724E" w:rsidP="0078724E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例行事件</w:t>
            </w:r>
          </w:p>
        </w:tc>
        <w:tc>
          <w:tcPr>
            <w:tcW w:w="1766" w:type="dxa"/>
            <w:vAlign w:val="center"/>
          </w:tcPr>
          <w:p w:rsidR="0078724E" w:rsidRPr="00AE637B" w:rsidRDefault="0078724E" w:rsidP="0078724E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负责科室</w:t>
            </w:r>
          </w:p>
        </w:tc>
      </w:tr>
      <w:tr w:rsidR="0078724E" w:rsidTr="0078724E">
        <w:trPr>
          <w:trHeight w:val="289"/>
        </w:trPr>
        <w:tc>
          <w:tcPr>
            <w:tcW w:w="1196" w:type="dxa"/>
            <w:vMerge w:val="restart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Merge w:val="restart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3988" w:type="dxa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党员会议</w:t>
            </w:r>
          </w:p>
        </w:tc>
        <w:tc>
          <w:tcPr>
            <w:tcW w:w="1766" w:type="dxa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党支部</w:t>
            </w:r>
          </w:p>
        </w:tc>
      </w:tr>
      <w:tr w:rsidR="0078724E" w:rsidTr="0078724E">
        <w:trPr>
          <w:trHeight w:val="180"/>
        </w:trPr>
        <w:tc>
          <w:tcPr>
            <w:tcW w:w="1196" w:type="dxa"/>
            <w:vMerge/>
            <w:vAlign w:val="center"/>
          </w:tcPr>
          <w:p w:rsidR="0078724E" w:rsidRDefault="0078724E" w:rsidP="0078724E">
            <w:pPr>
              <w:jc w:val="center"/>
              <w:rPr>
                <w:rFonts w:hint="eastAsia"/>
              </w:rPr>
            </w:pPr>
          </w:p>
        </w:tc>
        <w:tc>
          <w:tcPr>
            <w:tcW w:w="1631" w:type="dxa"/>
            <w:vMerge/>
            <w:vAlign w:val="center"/>
          </w:tcPr>
          <w:p w:rsidR="0078724E" w:rsidRDefault="0078724E" w:rsidP="0078724E">
            <w:pPr>
              <w:jc w:val="center"/>
              <w:rPr>
                <w:rFonts w:hint="eastAsia"/>
              </w:rPr>
            </w:pPr>
          </w:p>
        </w:tc>
        <w:tc>
          <w:tcPr>
            <w:tcW w:w="3988" w:type="dxa"/>
            <w:vAlign w:val="center"/>
          </w:tcPr>
          <w:p w:rsidR="0078724E" w:rsidRPr="008A21B1" w:rsidRDefault="0078724E" w:rsidP="007872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上交各项学生评比材料</w:t>
            </w:r>
          </w:p>
        </w:tc>
        <w:tc>
          <w:tcPr>
            <w:tcW w:w="1766" w:type="dxa"/>
            <w:vAlign w:val="center"/>
          </w:tcPr>
          <w:p w:rsidR="0078724E" w:rsidRPr="0078724E" w:rsidRDefault="0078724E" w:rsidP="007872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各处室</w:t>
            </w:r>
          </w:p>
        </w:tc>
      </w:tr>
      <w:tr w:rsidR="0078724E" w:rsidTr="0078724E">
        <w:trPr>
          <w:trHeight w:val="135"/>
        </w:trPr>
        <w:tc>
          <w:tcPr>
            <w:tcW w:w="1196" w:type="dxa"/>
            <w:vMerge/>
            <w:vAlign w:val="center"/>
          </w:tcPr>
          <w:p w:rsidR="0078724E" w:rsidRDefault="0078724E" w:rsidP="0078724E">
            <w:pPr>
              <w:jc w:val="center"/>
              <w:rPr>
                <w:rFonts w:hint="eastAsia"/>
              </w:rPr>
            </w:pPr>
          </w:p>
        </w:tc>
        <w:tc>
          <w:tcPr>
            <w:tcW w:w="1631" w:type="dxa"/>
            <w:vMerge/>
            <w:vAlign w:val="center"/>
          </w:tcPr>
          <w:p w:rsidR="0078724E" w:rsidRDefault="0078724E" w:rsidP="0078724E">
            <w:pPr>
              <w:jc w:val="center"/>
              <w:rPr>
                <w:rFonts w:hint="eastAsia"/>
              </w:rPr>
            </w:pPr>
          </w:p>
        </w:tc>
        <w:tc>
          <w:tcPr>
            <w:tcW w:w="3988" w:type="dxa"/>
            <w:vAlign w:val="center"/>
          </w:tcPr>
          <w:p w:rsidR="0078724E" w:rsidRDefault="0078724E" w:rsidP="0078724E">
            <w:pPr>
              <w:jc w:val="center"/>
            </w:pPr>
            <w:r w:rsidRPr="008A21B1">
              <w:rPr>
                <w:rFonts w:hint="eastAsia"/>
              </w:rPr>
              <w:t>晨会</w:t>
            </w:r>
            <w:r w:rsidRPr="008A21B1">
              <w:rPr>
                <w:rFonts w:hint="eastAsia"/>
              </w:rPr>
              <w:t>:</w:t>
            </w:r>
            <w:r w:rsidRPr="0078724E">
              <w:rPr>
                <w:rFonts w:hint="eastAsia"/>
              </w:rPr>
              <w:t>复习迎期末</w:t>
            </w:r>
          </w:p>
        </w:tc>
        <w:tc>
          <w:tcPr>
            <w:tcW w:w="1766" w:type="dxa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大队部</w:t>
            </w:r>
          </w:p>
        </w:tc>
      </w:tr>
      <w:tr w:rsidR="0078724E" w:rsidTr="00493E9A">
        <w:trPr>
          <w:trHeight w:val="652"/>
        </w:trPr>
        <w:tc>
          <w:tcPr>
            <w:tcW w:w="1196" w:type="dxa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3988" w:type="dxa"/>
            <w:vAlign w:val="center"/>
          </w:tcPr>
          <w:p w:rsidR="0078724E" w:rsidRPr="00131E08" w:rsidRDefault="0078724E" w:rsidP="0078724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年级四点钟管理结束</w:t>
            </w:r>
          </w:p>
        </w:tc>
        <w:tc>
          <w:tcPr>
            <w:tcW w:w="1766" w:type="dxa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总务处</w:t>
            </w:r>
          </w:p>
        </w:tc>
      </w:tr>
      <w:tr w:rsidR="0078724E" w:rsidTr="00B442FD">
        <w:trPr>
          <w:trHeight w:val="634"/>
        </w:trPr>
        <w:tc>
          <w:tcPr>
            <w:tcW w:w="1196" w:type="dxa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3988" w:type="dxa"/>
            <w:vAlign w:val="center"/>
          </w:tcPr>
          <w:p w:rsidR="0078724E" w:rsidRDefault="0078724E" w:rsidP="00B442FD">
            <w:pPr>
              <w:jc w:val="center"/>
            </w:pPr>
            <w:r>
              <w:rPr>
                <w:rFonts w:hint="eastAsia"/>
              </w:rPr>
              <w:t>教研组活动</w:t>
            </w:r>
          </w:p>
        </w:tc>
        <w:tc>
          <w:tcPr>
            <w:tcW w:w="1766" w:type="dxa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校长室、教导处、教科室</w:t>
            </w:r>
          </w:p>
        </w:tc>
      </w:tr>
      <w:tr w:rsidR="0078724E" w:rsidTr="0078724E">
        <w:trPr>
          <w:trHeight w:val="634"/>
        </w:trPr>
        <w:tc>
          <w:tcPr>
            <w:tcW w:w="1196" w:type="dxa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3988" w:type="dxa"/>
            <w:vAlign w:val="center"/>
          </w:tcPr>
          <w:p w:rsidR="0078724E" w:rsidRPr="004C59B7" w:rsidRDefault="0078724E" w:rsidP="0078724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年级语数科过关测评</w:t>
            </w:r>
          </w:p>
        </w:tc>
        <w:tc>
          <w:tcPr>
            <w:tcW w:w="1766" w:type="dxa"/>
            <w:vAlign w:val="center"/>
          </w:tcPr>
          <w:p w:rsidR="0078724E" w:rsidRPr="00372328" w:rsidRDefault="0078724E" w:rsidP="0078724E">
            <w:pPr>
              <w:jc w:val="center"/>
            </w:pPr>
            <w:r>
              <w:rPr>
                <w:rFonts w:hint="eastAsia"/>
              </w:rPr>
              <w:t>校长室、教导处、教科室</w:t>
            </w:r>
          </w:p>
        </w:tc>
      </w:tr>
      <w:tr w:rsidR="0078724E" w:rsidTr="0078724E">
        <w:trPr>
          <w:trHeight w:val="293"/>
        </w:trPr>
        <w:tc>
          <w:tcPr>
            <w:tcW w:w="1196" w:type="dxa"/>
            <w:vMerge w:val="restart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Merge w:val="restart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3988" w:type="dxa"/>
            <w:vAlign w:val="center"/>
          </w:tcPr>
          <w:p w:rsidR="0078724E" w:rsidRPr="004C59B7" w:rsidRDefault="0078724E" w:rsidP="0078724E">
            <w:pPr>
              <w:jc w:val="center"/>
            </w:pPr>
            <w:r>
              <w:rPr>
                <w:rFonts w:hint="eastAsia"/>
              </w:rPr>
              <w:t>行政会议</w:t>
            </w:r>
          </w:p>
        </w:tc>
        <w:tc>
          <w:tcPr>
            <w:tcW w:w="1766" w:type="dxa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校长室</w:t>
            </w:r>
          </w:p>
        </w:tc>
      </w:tr>
      <w:tr w:rsidR="0078724E" w:rsidTr="0078724E">
        <w:trPr>
          <w:trHeight w:val="293"/>
        </w:trPr>
        <w:tc>
          <w:tcPr>
            <w:tcW w:w="1196" w:type="dxa"/>
            <w:vMerge/>
            <w:vAlign w:val="center"/>
          </w:tcPr>
          <w:p w:rsidR="0078724E" w:rsidRDefault="0078724E" w:rsidP="0078724E">
            <w:pPr>
              <w:jc w:val="center"/>
              <w:rPr>
                <w:rFonts w:hint="eastAsia"/>
              </w:rPr>
            </w:pPr>
          </w:p>
        </w:tc>
        <w:tc>
          <w:tcPr>
            <w:tcW w:w="1631" w:type="dxa"/>
            <w:vMerge/>
            <w:vAlign w:val="center"/>
          </w:tcPr>
          <w:p w:rsidR="0078724E" w:rsidRDefault="0078724E" w:rsidP="0078724E">
            <w:pPr>
              <w:jc w:val="center"/>
              <w:rPr>
                <w:rFonts w:hint="eastAsia"/>
              </w:rPr>
            </w:pPr>
          </w:p>
        </w:tc>
        <w:tc>
          <w:tcPr>
            <w:tcW w:w="3988" w:type="dxa"/>
            <w:vAlign w:val="center"/>
          </w:tcPr>
          <w:p w:rsidR="0078724E" w:rsidRDefault="0078724E" w:rsidP="007872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家长学校结业</w:t>
            </w:r>
          </w:p>
        </w:tc>
        <w:tc>
          <w:tcPr>
            <w:tcW w:w="1766" w:type="dxa"/>
            <w:vAlign w:val="center"/>
          </w:tcPr>
          <w:p w:rsidR="0078724E" w:rsidRDefault="0078724E" w:rsidP="007872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校长室</w:t>
            </w:r>
          </w:p>
        </w:tc>
      </w:tr>
      <w:tr w:rsidR="0078724E" w:rsidTr="0078724E">
        <w:trPr>
          <w:trHeight w:val="293"/>
        </w:trPr>
        <w:tc>
          <w:tcPr>
            <w:tcW w:w="1196" w:type="dxa"/>
            <w:vMerge/>
            <w:vAlign w:val="center"/>
          </w:tcPr>
          <w:p w:rsidR="0078724E" w:rsidRDefault="0078724E" w:rsidP="0078724E">
            <w:pPr>
              <w:jc w:val="center"/>
              <w:rPr>
                <w:rFonts w:hint="eastAsia"/>
              </w:rPr>
            </w:pPr>
          </w:p>
        </w:tc>
        <w:tc>
          <w:tcPr>
            <w:tcW w:w="1631" w:type="dxa"/>
            <w:vMerge/>
            <w:vAlign w:val="center"/>
          </w:tcPr>
          <w:p w:rsidR="0078724E" w:rsidRDefault="0078724E" w:rsidP="0078724E">
            <w:pPr>
              <w:jc w:val="center"/>
              <w:rPr>
                <w:rFonts w:hint="eastAsia"/>
              </w:rPr>
            </w:pPr>
          </w:p>
        </w:tc>
        <w:tc>
          <w:tcPr>
            <w:tcW w:w="3988" w:type="dxa"/>
            <w:vAlign w:val="center"/>
          </w:tcPr>
          <w:p w:rsidR="0078724E" w:rsidRDefault="0078724E" w:rsidP="007872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教师各类材料上交</w:t>
            </w:r>
          </w:p>
        </w:tc>
        <w:tc>
          <w:tcPr>
            <w:tcW w:w="1766" w:type="dxa"/>
            <w:vAlign w:val="center"/>
          </w:tcPr>
          <w:p w:rsidR="0078724E" w:rsidRDefault="0078724E" w:rsidP="007872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各处室</w:t>
            </w:r>
          </w:p>
        </w:tc>
      </w:tr>
      <w:tr w:rsidR="0078724E" w:rsidTr="0078724E">
        <w:trPr>
          <w:trHeight w:val="315"/>
        </w:trPr>
        <w:tc>
          <w:tcPr>
            <w:tcW w:w="1196" w:type="dxa"/>
            <w:vMerge/>
            <w:vAlign w:val="center"/>
          </w:tcPr>
          <w:p w:rsidR="0078724E" w:rsidRDefault="0078724E" w:rsidP="0078724E">
            <w:pPr>
              <w:jc w:val="center"/>
            </w:pPr>
          </w:p>
        </w:tc>
        <w:tc>
          <w:tcPr>
            <w:tcW w:w="1631" w:type="dxa"/>
            <w:vMerge/>
            <w:vAlign w:val="center"/>
          </w:tcPr>
          <w:p w:rsidR="0078724E" w:rsidRDefault="0078724E" w:rsidP="0078724E">
            <w:pPr>
              <w:jc w:val="center"/>
            </w:pPr>
          </w:p>
        </w:tc>
        <w:tc>
          <w:tcPr>
            <w:tcW w:w="3988" w:type="dxa"/>
            <w:vAlign w:val="center"/>
          </w:tcPr>
          <w:p w:rsidR="0078724E" w:rsidRDefault="0078724E" w:rsidP="0078724E">
            <w:pPr>
              <w:jc w:val="center"/>
            </w:pPr>
            <w:r>
              <w:rPr>
                <w:rFonts w:hint="eastAsia"/>
              </w:rPr>
              <w:t>结业典礼彩排（部分学生）</w:t>
            </w:r>
          </w:p>
        </w:tc>
        <w:tc>
          <w:tcPr>
            <w:tcW w:w="1766" w:type="dxa"/>
            <w:vAlign w:val="center"/>
          </w:tcPr>
          <w:p w:rsidR="0078724E" w:rsidRPr="0085197F" w:rsidRDefault="0078724E" w:rsidP="0078724E">
            <w:pPr>
              <w:jc w:val="center"/>
            </w:pPr>
            <w:r>
              <w:rPr>
                <w:rFonts w:hint="eastAsia"/>
              </w:rPr>
              <w:t>德育处、大队部</w:t>
            </w:r>
          </w:p>
        </w:tc>
      </w:tr>
    </w:tbl>
    <w:p w:rsidR="0078724E" w:rsidRPr="00AE637B" w:rsidRDefault="0078724E" w:rsidP="0078724E">
      <w:pPr>
        <w:jc w:val="center"/>
        <w:rPr>
          <w:rFonts w:ascii="宋体" w:hAnsi="宋体"/>
          <w:b/>
          <w:sz w:val="28"/>
          <w:szCs w:val="28"/>
        </w:rPr>
      </w:pPr>
      <w:r w:rsidRPr="00AE637B">
        <w:rPr>
          <w:rFonts w:ascii="宋体" w:hAnsi="宋体" w:hint="eastAsia"/>
          <w:b/>
          <w:sz w:val="28"/>
          <w:szCs w:val="28"/>
        </w:rPr>
        <w:t>2017学年第一学期</w:t>
      </w:r>
      <w:r>
        <w:rPr>
          <w:rFonts w:ascii="宋体" w:hAnsi="宋体" w:hint="eastAsia"/>
          <w:b/>
          <w:sz w:val="28"/>
          <w:szCs w:val="28"/>
        </w:rPr>
        <w:t>第21</w:t>
      </w:r>
      <w:r w:rsidRPr="00AE637B">
        <w:rPr>
          <w:rFonts w:ascii="宋体" w:hAnsi="宋体" w:hint="eastAsia"/>
          <w:b/>
          <w:sz w:val="28"/>
          <w:szCs w:val="28"/>
        </w:rPr>
        <w:t>周学校工作行事历</w:t>
      </w:r>
    </w:p>
    <w:p w:rsidR="0078724E" w:rsidRDefault="0078724E" w:rsidP="0078724E">
      <w:pPr>
        <w:rPr>
          <w:rFonts w:hint="eastAsia"/>
        </w:rPr>
      </w:pPr>
    </w:p>
    <w:p w:rsidR="0078724E" w:rsidRPr="008A21B1" w:rsidRDefault="0078724E" w:rsidP="0078724E"/>
    <w:p w:rsidR="0078724E" w:rsidRDefault="0078724E" w:rsidP="0078724E"/>
    <w:p w:rsidR="0078724E" w:rsidRDefault="0078724E" w:rsidP="0078724E"/>
    <w:p w:rsidR="0078724E" w:rsidRDefault="0078724E" w:rsidP="0078724E"/>
    <w:p w:rsidR="0078724E" w:rsidRDefault="0078724E" w:rsidP="0078724E"/>
    <w:p w:rsidR="0078724E" w:rsidRPr="002138E7" w:rsidRDefault="0078724E" w:rsidP="0078724E"/>
    <w:p w:rsidR="0078724E" w:rsidRDefault="0078724E" w:rsidP="0078724E"/>
    <w:p w:rsidR="0078724E" w:rsidRDefault="0078724E" w:rsidP="0078724E"/>
    <w:p w:rsidR="0078724E" w:rsidRPr="00B46B48" w:rsidRDefault="0078724E" w:rsidP="0078724E"/>
    <w:p w:rsidR="0078724E" w:rsidRPr="00C5265B" w:rsidRDefault="0078724E" w:rsidP="0078724E"/>
    <w:p w:rsidR="0078724E" w:rsidRPr="00372328" w:rsidRDefault="0078724E" w:rsidP="0078724E"/>
    <w:p w:rsidR="0078724E" w:rsidRPr="001424C5" w:rsidRDefault="0078724E" w:rsidP="0078724E"/>
    <w:p w:rsidR="0078724E" w:rsidRDefault="0078724E" w:rsidP="0078724E"/>
    <w:p w:rsidR="0078724E" w:rsidRPr="008A21B1" w:rsidRDefault="0078724E" w:rsidP="0078724E"/>
    <w:p w:rsidR="0078724E" w:rsidRPr="008F56FF" w:rsidRDefault="0078724E" w:rsidP="0078724E"/>
    <w:p w:rsidR="00D74D52" w:rsidRPr="0078724E" w:rsidRDefault="00D74D52"/>
    <w:sectPr w:rsidR="00D74D52" w:rsidRPr="0078724E" w:rsidSect="00323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0A" w:rsidRDefault="00AB400A" w:rsidP="0078724E">
      <w:r>
        <w:separator/>
      </w:r>
    </w:p>
  </w:endnote>
  <w:endnote w:type="continuationSeparator" w:id="1">
    <w:p w:rsidR="00AB400A" w:rsidRDefault="00AB400A" w:rsidP="00787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4A" w:rsidRDefault="00AB40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4A" w:rsidRDefault="00AB40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4A" w:rsidRDefault="00AB40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0A" w:rsidRDefault="00AB400A" w:rsidP="0078724E">
      <w:r>
        <w:separator/>
      </w:r>
    </w:p>
  </w:footnote>
  <w:footnote w:type="continuationSeparator" w:id="1">
    <w:p w:rsidR="00AB400A" w:rsidRDefault="00AB400A" w:rsidP="00787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4A" w:rsidRDefault="00AB40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59" w:rsidRDefault="00AB400A" w:rsidP="000F094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4A" w:rsidRDefault="00AB40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24E"/>
    <w:rsid w:val="00014EE7"/>
    <w:rsid w:val="00034373"/>
    <w:rsid w:val="00037E0A"/>
    <w:rsid w:val="00044C78"/>
    <w:rsid w:val="00067CF6"/>
    <w:rsid w:val="00070566"/>
    <w:rsid w:val="0008303B"/>
    <w:rsid w:val="00086329"/>
    <w:rsid w:val="000A0FD5"/>
    <w:rsid w:val="000B1F93"/>
    <w:rsid w:val="000C3E24"/>
    <w:rsid w:val="000D4B0F"/>
    <w:rsid w:val="00124CE5"/>
    <w:rsid w:val="001261D1"/>
    <w:rsid w:val="00176047"/>
    <w:rsid w:val="001809CD"/>
    <w:rsid w:val="00195B15"/>
    <w:rsid w:val="00196CD3"/>
    <w:rsid w:val="001A4543"/>
    <w:rsid w:val="001A6F7A"/>
    <w:rsid w:val="001B1D65"/>
    <w:rsid w:val="001B59D1"/>
    <w:rsid w:val="001C3015"/>
    <w:rsid w:val="001C4BB0"/>
    <w:rsid w:val="001D1B61"/>
    <w:rsid w:val="001F5970"/>
    <w:rsid w:val="001F678D"/>
    <w:rsid w:val="002062FE"/>
    <w:rsid w:val="002140E0"/>
    <w:rsid w:val="00224C33"/>
    <w:rsid w:val="002261C7"/>
    <w:rsid w:val="00235946"/>
    <w:rsid w:val="00244A4B"/>
    <w:rsid w:val="00244BCD"/>
    <w:rsid w:val="00280C52"/>
    <w:rsid w:val="002A157B"/>
    <w:rsid w:val="002B0AEE"/>
    <w:rsid w:val="002D04FD"/>
    <w:rsid w:val="002E6E53"/>
    <w:rsid w:val="002F0929"/>
    <w:rsid w:val="0031463F"/>
    <w:rsid w:val="003156F4"/>
    <w:rsid w:val="00323952"/>
    <w:rsid w:val="00340E6F"/>
    <w:rsid w:val="003605F2"/>
    <w:rsid w:val="00372434"/>
    <w:rsid w:val="00392ED2"/>
    <w:rsid w:val="003A3D31"/>
    <w:rsid w:val="003B7E67"/>
    <w:rsid w:val="003C71A2"/>
    <w:rsid w:val="003E2607"/>
    <w:rsid w:val="003E2833"/>
    <w:rsid w:val="003E5BA8"/>
    <w:rsid w:val="003F116F"/>
    <w:rsid w:val="003F290F"/>
    <w:rsid w:val="004061D7"/>
    <w:rsid w:val="00412813"/>
    <w:rsid w:val="00420474"/>
    <w:rsid w:val="00420966"/>
    <w:rsid w:val="004241F7"/>
    <w:rsid w:val="004259FA"/>
    <w:rsid w:val="00453FB7"/>
    <w:rsid w:val="00457194"/>
    <w:rsid w:val="004737EE"/>
    <w:rsid w:val="00483910"/>
    <w:rsid w:val="00490ABC"/>
    <w:rsid w:val="00490BF5"/>
    <w:rsid w:val="004A2026"/>
    <w:rsid w:val="004C61FE"/>
    <w:rsid w:val="004D086C"/>
    <w:rsid w:val="004F442B"/>
    <w:rsid w:val="00505F51"/>
    <w:rsid w:val="0053239F"/>
    <w:rsid w:val="00534E82"/>
    <w:rsid w:val="0054229F"/>
    <w:rsid w:val="00547FB1"/>
    <w:rsid w:val="00553D44"/>
    <w:rsid w:val="0056046C"/>
    <w:rsid w:val="005A1DB6"/>
    <w:rsid w:val="005A1FC3"/>
    <w:rsid w:val="005A2F8F"/>
    <w:rsid w:val="005A5128"/>
    <w:rsid w:val="005A7536"/>
    <w:rsid w:val="005B2DA8"/>
    <w:rsid w:val="005C48CB"/>
    <w:rsid w:val="005E0AE5"/>
    <w:rsid w:val="005F2E3F"/>
    <w:rsid w:val="00646AC6"/>
    <w:rsid w:val="006565AB"/>
    <w:rsid w:val="00692468"/>
    <w:rsid w:val="00692B75"/>
    <w:rsid w:val="006A2A19"/>
    <w:rsid w:val="006A4214"/>
    <w:rsid w:val="006A46D9"/>
    <w:rsid w:val="006A5063"/>
    <w:rsid w:val="006C3392"/>
    <w:rsid w:val="006D00A0"/>
    <w:rsid w:val="006D3852"/>
    <w:rsid w:val="006E1681"/>
    <w:rsid w:val="006E423F"/>
    <w:rsid w:val="0070529D"/>
    <w:rsid w:val="00706C4F"/>
    <w:rsid w:val="00711887"/>
    <w:rsid w:val="00723826"/>
    <w:rsid w:val="0072591A"/>
    <w:rsid w:val="00734205"/>
    <w:rsid w:val="007367B7"/>
    <w:rsid w:val="00740105"/>
    <w:rsid w:val="00746254"/>
    <w:rsid w:val="00773941"/>
    <w:rsid w:val="0078012A"/>
    <w:rsid w:val="0078554B"/>
    <w:rsid w:val="0078724E"/>
    <w:rsid w:val="00790AAE"/>
    <w:rsid w:val="007A01EE"/>
    <w:rsid w:val="007C0815"/>
    <w:rsid w:val="007C3EEB"/>
    <w:rsid w:val="007C7116"/>
    <w:rsid w:val="007D0933"/>
    <w:rsid w:val="007D3BCD"/>
    <w:rsid w:val="007E11D9"/>
    <w:rsid w:val="007F0594"/>
    <w:rsid w:val="0083212A"/>
    <w:rsid w:val="00837B68"/>
    <w:rsid w:val="00837C54"/>
    <w:rsid w:val="00837D8A"/>
    <w:rsid w:val="00846220"/>
    <w:rsid w:val="00851905"/>
    <w:rsid w:val="0087140E"/>
    <w:rsid w:val="0089698F"/>
    <w:rsid w:val="008C6C66"/>
    <w:rsid w:val="008D13D6"/>
    <w:rsid w:val="008D2220"/>
    <w:rsid w:val="008D3C51"/>
    <w:rsid w:val="008E527E"/>
    <w:rsid w:val="00912E35"/>
    <w:rsid w:val="0092396B"/>
    <w:rsid w:val="0093178C"/>
    <w:rsid w:val="009520DC"/>
    <w:rsid w:val="00961A8F"/>
    <w:rsid w:val="009A4F01"/>
    <w:rsid w:val="009A6A25"/>
    <w:rsid w:val="009B4DE1"/>
    <w:rsid w:val="009B5E6B"/>
    <w:rsid w:val="009B60EA"/>
    <w:rsid w:val="009D1C2C"/>
    <w:rsid w:val="009E0087"/>
    <w:rsid w:val="009F56AD"/>
    <w:rsid w:val="009F5A82"/>
    <w:rsid w:val="009F6496"/>
    <w:rsid w:val="00A03E83"/>
    <w:rsid w:val="00A269C6"/>
    <w:rsid w:val="00A337F3"/>
    <w:rsid w:val="00A407A1"/>
    <w:rsid w:val="00A42FED"/>
    <w:rsid w:val="00A4478E"/>
    <w:rsid w:val="00A64B30"/>
    <w:rsid w:val="00A64E4B"/>
    <w:rsid w:val="00A85362"/>
    <w:rsid w:val="00AB400A"/>
    <w:rsid w:val="00AB7AF9"/>
    <w:rsid w:val="00AD200A"/>
    <w:rsid w:val="00AD4868"/>
    <w:rsid w:val="00AD51E6"/>
    <w:rsid w:val="00AE0955"/>
    <w:rsid w:val="00AF1D9A"/>
    <w:rsid w:val="00B02663"/>
    <w:rsid w:val="00B31B51"/>
    <w:rsid w:val="00B570E2"/>
    <w:rsid w:val="00B64A3E"/>
    <w:rsid w:val="00B91A20"/>
    <w:rsid w:val="00BA5E2A"/>
    <w:rsid w:val="00BC579A"/>
    <w:rsid w:val="00BC5F03"/>
    <w:rsid w:val="00BD6629"/>
    <w:rsid w:val="00BF44EA"/>
    <w:rsid w:val="00C056D3"/>
    <w:rsid w:val="00C14833"/>
    <w:rsid w:val="00C3696E"/>
    <w:rsid w:val="00C465AF"/>
    <w:rsid w:val="00C626BB"/>
    <w:rsid w:val="00C9206B"/>
    <w:rsid w:val="00CA320A"/>
    <w:rsid w:val="00CA549B"/>
    <w:rsid w:val="00CB197A"/>
    <w:rsid w:val="00CC795A"/>
    <w:rsid w:val="00CD2112"/>
    <w:rsid w:val="00CE2D50"/>
    <w:rsid w:val="00D03E33"/>
    <w:rsid w:val="00D31964"/>
    <w:rsid w:val="00D35121"/>
    <w:rsid w:val="00D4062E"/>
    <w:rsid w:val="00D65A24"/>
    <w:rsid w:val="00D735B2"/>
    <w:rsid w:val="00D74D52"/>
    <w:rsid w:val="00D83B92"/>
    <w:rsid w:val="00D87E1C"/>
    <w:rsid w:val="00D967FD"/>
    <w:rsid w:val="00DB1790"/>
    <w:rsid w:val="00E00A0B"/>
    <w:rsid w:val="00E02863"/>
    <w:rsid w:val="00E20D4D"/>
    <w:rsid w:val="00E21D31"/>
    <w:rsid w:val="00E22BB6"/>
    <w:rsid w:val="00E2799B"/>
    <w:rsid w:val="00E52CFD"/>
    <w:rsid w:val="00E62CC2"/>
    <w:rsid w:val="00E9089E"/>
    <w:rsid w:val="00E93CB8"/>
    <w:rsid w:val="00EA45B0"/>
    <w:rsid w:val="00EB1C4D"/>
    <w:rsid w:val="00EB4FCB"/>
    <w:rsid w:val="00ED3182"/>
    <w:rsid w:val="00ED6072"/>
    <w:rsid w:val="00EE3295"/>
    <w:rsid w:val="00F03B5D"/>
    <w:rsid w:val="00F377DC"/>
    <w:rsid w:val="00F4410B"/>
    <w:rsid w:val="00F451F2"/>
    <w:rsid w:val="00F54C74"/>
    <w:rsid w:val="00F5618C"/>
    <w:rsid w:val="00F64993"/>
    <w:rsid w:val="00F83A90"/>
    <w:rsid w:val="00FA4422"/>
    <w:rsid w:val="00FA68CB"/>
    <w:rsid w:val="00FC0759"/>
    <w:rsid w:val="00FC39AD"/>
    <w:rsid w:val="00FE2390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2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87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724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787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72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2018-01-23T00:20:00Z</dcterms:created>
  <dcterms:modified xsi:type="dcterms:W3CDTF">2018-01-23T00:27:00Z</dcterms:modified>
</cp:coreProperties>
</file>